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2FBB" w14:textId="0549E00E" w:rsidR="005A15DE" w:rsidRDefault="00717A9C">
      <w:pPr>
        <w:rPr>
          <w:rFonts w:ascii="ＭＳ 明朝" w:eastAsia="ＭＳ 明朝" w:hAnsi="ＭＳ 明朝"/>
          <w:sz w:val="24"/>
          <w:szCs w:val="24"/>
        </w:rPr>
      </w:pPr>
      <w:r w:rsidRPr="00AA0F51">
        <w:rPr>
          <w:rFonts w:ascii="ＭＳ 明朝" w:eastAsia="ＭＳ 明朝" w:hAnsi="ＭＳ 明朝" w:hint="eastAsia"/>
          <w:sz w:val="24"/>
          <w:szCs w:val="24"/>
        </w:rPr>
        <w:t>様式第</w:t>
      </w:r>
      <w:r w:rsidR="00C41DD6">
        <w:rPr>
          <w:rFonts w:ascii="ＭＳ 明朝" w:eastAsia="ＭＳ 明朝" w:hAnsi="ＭＳ 明朝" w:hint="eastAsia"/>
          <w:sz w:val="24"/>
          <w:szCs w:val="24"/>
        </w:rPr>
        <w:t>18</w:t>
      </w:r>
      <w:r w:rsidRPr="00AA0F51">
        <w:rPr>
          <w:rFonts w:ascii="ＭＳ 明朝" w:eastAsia="ＭＳ 明朝" w:hAnsi="ＭＳ 明朝" w:hint="eastAsia"/>
          <w:sz w:val="24"/>
          <w:szCs w:val="24"/>
        </w:rPr>
        <w:t>号（第17条関係）</w:t>
      </w:r>
    </w:p>
    <w:p w14:paraId="347FC114" w14:textId="241EF06A" w:rsidR="003B318C" w:rsidRDefault="003B318C" w:rsidP="003B318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80"/>
        <w:gridCol w:w="1151"/>
        <w:gridCol w:w="1077"/>
        <w:gridCol w:w="707"/>
        <w:gridCol w:w="370"/>
        <w:gridCol w:w="389"/>
        <w:gridCol w:w="582"/>
        <w:gridCol w:w="106"/>
        <w:gridCol w:w="112"/>
        <w:gridCol w:w="965"/>
        <w:gridCol w:w="1077"/>
        <w:gridCol w:w="1077"/>
      </w:tblGrid>
      <w:tr w:rsidR="003B318C" w14:paraId="4EA2FC67" w14:textId="77777777" w:rsidTr="008241AA">
        <w:trPr>
          <w:gridBefore w:val="2"/>
          <w:wBefore w:w="3031" w:type="dxa"/>
          <w:trHeight w:val="372"/>
        </w:trPr>
        <w:tc>
          <w:tcPr>
            <w:tcW w:w="1077" w:type="dxa"/>
            <w:vAlign w:val="center"/>
          </w:tcPr>
          <w:p w14:paraId="64A80456" w14:textId="27001D9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077" w:type="dxa"/>
            <w:gridSpan w:val="2"/>
            <w:vAlign w:val="center"/>
          </w:tcPr>
          <w:p w14:paraId="1CBB4457" w14:textId="7656914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900" w:id="-1803810304"/>
              </w:rPr>
              <w:t>担当課長補佐</w:t>
            </w:r>
          </w:p>
        </w:tc>
        <w:tc>
          <w:tcPr>
            <w:tcW w:w="1077" w:type="dxa"/>
            <w:gridSpan w:val="3"/>
            <w:vAlign w:val="center"/>
          </w:tcPr>
          <w:p w14:paraId="57398310" w14:textId="24A1B8FE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議</w:t>
            </w:r>
          </w:p>
        </w:tc>
        <w:tc>
          <w:tcPr>
            <w:tcW w:w="1077" w:type="dxa"/>
            <w:gridSpan w:val="2"/>
            <w:vAlign w:val="center"/>
          </w:tcPr>
          <w:p w14:paraId="5465E543" w14:textId="4346D5B2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査</w:t>
            </w:r>
          </w:p>
        </w:tc>
        <w:tc>
          <w:tcPr>
            <w:tcW w:w="1077" w:type="dxa"/>
            <w:vAlign w:val="center"/>
          </w:tcPr>
          <w:p w14:paraId="64191D1F" w14:textId="45ACBBF8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="006D5FF8" w:rsidRPr="006D5F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  <w:tc>
          <w:tcPr>
            <w:tcW w:w="1077" w:type="dxa"/>
            <w:vAlign w:val="center"/>
          </w:tcPr>
          <w:p w14:paraId="327F09AD" w14:textId="679C3246" w:rsidR="003B318C" w:rsidRPr="006D5FF8" w:rsidRDefault="003B318C" w:rsidP="006D5FF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FF8">
              <w:rPr>
                <w:rFonts w:ascii="ＭＳ 明朝" w:eastAsia="ＭＳ 明朝" w:hAnsi="ＭＳ 明朝" w:hint="eastAsia"/>
                <w:sz w:val="20"/>
                <w:szCs w:val="20"/>
              </w:rPr>
              <w:t>電算入力</w:t>
            </w:r>
          </w:p>
        </w:tc>
      </w:tr>
      <w:tr w:rsidR="003B318C" w14:paraId="58E2FEB2" w14:textId="77777777" w:rsidTr="008241AA">
        <w:trPr>
          <w:gridBefore w:val="2"/>
          <w:wBefore w:w="3031" w:type="dxa"/>
          <w:trHeight w:val="830"/>
        </w:trPr>
        <w:tc>
          <w:tcPr>
            <w:tcW w:w="1077" w:type="dxa"/>
            <w:vAlign w:val="center"/>
          </w:tcPr>
          <w:p w14:paraId="5DB9CAF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</w:p>
        </w:tc>
        <w:tc>
          <w:tcPr>
            <w:tcW w:w="1077" w:type="dxa"/>
            <w:gridSpan w:val="2"/>
            <w:vAlign w:val="center"/>
          </w:tcPr>
          <w:p w14:paraId="3BAD485E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1BE0CAD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2F90A1B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705B608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1252401" w14:textId="77777777" w:rsidR="003B318C" w:rsidRPr="006D5FF8" w:rsidRDefault="003B3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  <w:tr w:rsidR="00AA0F51" w14:paraId="719D2F80" w14:textId="77777777" w:rsidTr="00725636">
        <w:trPr>
          <w:trHeight w:val="426"/>
        </w:trPr>
        <w:tc>
          <w:tcPr>
            <w:tcW w:w="5574" w:type="dxa"/>
            <w:gridSpan w:val="6"/>
            <w:vMerge w:val="restart"/>
            <w:vAlign w:val="center"/>
          </w:tcPr>
          <w:p w14:paraId="28FD9F46" w14:textId="773EAD16" w:rsidR="00AA0F51" w:rsidRDefault="008241AA" w:rsidP="003B31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AA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3480" w:id="-1803805440"/>
              </w:rPr>
              <w:t>水道使用戸数変更届出</w:t>
            </w:r>
            <w:r w:rsidRPr="008241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480" w:id="-1803805440"/>
              </w:rPr>
              <w:t>書</w:t>
            </w:r>
          </w:p>
        </w:tc>
        <w:tc>
          <w:tcPr>
            <w:tcW w:w="582" w:type="dxa"/>
            <w:vMerge w:val="restart"/>
            <w:textDirection w:val="tbRlV"/>
          </w:tcPr>
          <w:p w14:paraId="24D41AA5" w14:textId="53698AF4" w:rsidR="00AA0F51" w:rsidRDefault="00AA0F51" w:rsidP="008241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3337" w:type="dxa"/>
            <w:gridSpan w:val="5"/>
            <w:vAlign w:val="center"/>
          </w:tcPr>
          <w:p w14:paraId="780EFA17" w14:textId="1BD43F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AA0F51" w14:paraId="1801740E" w14:textId="77777777" w:rsidTr="00725636">
        <w:trPr>
          <w:trHeight w:val="426"/>
        </w:trPr>
        <w:tc>
          <w:tcPr>
            <w:tcW w:w="5574" w:type="dxa"/>
            <w:gridSpan w:val="6"/>
            <w:vMerge/>
          </w:tcPr>
          <w:p w14:paraId="3634381D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14:paraId="0C5978B2" w14:textId="77777777" w:rsidR="00AA0F51" w:rsidRDefault="00AA0F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7" w:type="dxa"/>
            <w:gridSpan w:val="5"/>
            <w:vAlign w:val="center"/>
          </w:tcPr>
          <w:p w14:paraId="5F77F511" w14:textId="2B0C45F2" w:rsidR="00AA0F51" w:rsidRDefault="00AA0F51" w:rsidP="00AA0F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A0F51" w14:paraId="4899EC8C" w14:textId="77777777" w:rsidTr="008241AA">
        <w:trPr>
          <w:trHeight w:val="2570"/>
        </w:trPr>
        <w:tc>
          <w:tcPr>
            <w:tcW w:w="9493" w:type="dxa"/>
            <w:gridSpan w:val="12"/>
          </w:tcPr>
          <w:p w14:paraId="17AFA08B" w14:textId="4703659E" w:rsidR="00AA0F51" w:rsidRDefault="00AA0F51" w:rsidP="00AA0F51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E2BF2" w14:textId="77777777" w:rsidR="00725636" w:rsidRDefault="00725636" w:rsidP="00AA0F51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9C2C7" w14:textId="61CE7CF5" w:rsidR="00AA0F51" w:rsidRDefault="00725636" w:rsidP="00725636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AA0F5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4CA0C921" w14:textId="300FD38A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米子市</w:t>
            </w:r>
            <w:r w:rsidR="00B34B67">
              <w:rPr>
                <w:rFonts w:ascii="ＭＳ 明朝" w:eastAsia="ＭＳ 明朝" w:hAnsi="ＭＳ 明朝" w:hint="eastAsia"/>
                <w:sz w:val="24"/>
                <w:szCs w:val="24"/>
              </w:rPr>
              <w:t>上下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水道事業管理者　様</w:t>
            </w:r>
          </w:p>
          <w:p w14:paraId="6D36C65B" w14:textId="77777777" w:rsidR="00AA0F51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FE15C6" w14:textId="3BEB5ACC" w:rsidR="008241AA" w:rsidRDefault="00AA0F51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  <w:p w14:paraId="4F070FB6" w14:textId="77777777" w:rsidR="00725636" w:rsidRDefault="00725636" w:rsidP="00AA0F51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37809" w14:textId="5CF29D85" w:rsidR="00AA0F51" w:rsidRDefault="00AA0F51" w:rsidP="00AA0F51">
            <w:pPr>
              <w:ind w:left="240" w:right="1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　　　　　　　　　　　（印）</w:t>
            </w:r>
          </w:p>
          <w:p w14:paraId="6291E070" w14:textId="77777777" w:rsidR="00725636" w:rsidRDefault="00725636" w:rsidP="00725636">
            <w:pPr>
              <w:spacing w:line="12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67DBFD" w14:textId="39602631" w:rsidR="008241AA" w:rsidRDefault="008241AA" w:rsidP="00AA0F51">
            <w:pPr>
              <w:ind w:left="240" w:right="1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0F75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　　　　　　　　</w:t>
            </w:r>
          </w:p>
          <w:p w14:paraId="38A5F9A5" w14:textId="77777777" w:rsidR="00725636" w:rsidRDefault="00725636" w:rsidP="00725636">
            <w:pPr>
              <w:spacing w:line="6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6EF287" w14:textId="43099133" w:rsidR="00725636" w:rsidRDefault="00AA0F51" w:rsidP="00AA0F51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79598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959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2563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A0F51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241AA"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Pr="00AA0F51">
              <w:rPr>
                <w:rFonts w:ascii="ＭＳ 明朝" w:eastAsia="ＭＳ 明朝" w:hAnsi="ＭＳ 明朝" w:hint="eastAsia"/>
                <w:szCs w:val="21"/>
              </w:rPr>
              <w:t>が氏名を自署する場合には、その押印を省</w:t>
            </w:r>
          </w:p>
          <w:p w14:paraId="1A5CD15B" w14:textId="77777777" w:rsidR="00725636" w:rsidRDefault="00725636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略することができます。ただし、法人その他の団</w:t>
            </w:r>
          </w:p>
          <w:p w14:paraId="2593EA28" w14:textId="3054AFDC" w:rsidR="00AA0F51" w:rsidRDefault="00725636" w:rsidP="00795986">
            <w:pPr>
              <w:spacing w:line="24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体に</w:t>
            </w:r>
            <w:r w:rsidR="000F75E8">
              <w:rPr>
                <w:rFonts w:ascii="ＭＳ 明朝" w:eastAsia="ＭＳ 明朝" w:hAnsi="ＭＳ 明朝" w:hint="eastAsia"/>
                <w:szCs w:val="21"/>
              </w:rPr>
              <w:t>つ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い</w:t>
            </w:r>
            <w:r w:rsidR="000F75E8">
              <w:rPr>
                <w:rFonts w:ascii="ＭＳ 明朝" w:eastAsia="ＭＳ 明朝" w:hAnsi="ＭＳ 明朝" w:hint="eastAsia"/>
                <w:szCs w:val="21"/>
              </w:rPr>
              <w:t>て</w:t>
            </w:r>
            <w:r w:rsidR="00AA0F51" w:rsidRPr="00AA0F51">
              <w:rPr>
                <w:rFonts w:ascii="ＭＳ 明朝" w:eastAsia="ＭＳ 明朝" w:hAnsi="ＭＳ 明朝" w:hint="eastAsia"/>
                <w:szCs w:val="21"/>
              </w:rPr>
              <w:t>は、記名押印が必要です。</w:t>
            </w:r>
          </w:p>
          <w:p w14:paraId="4DDA8A0E" w14:textId="77777777" w:rsidR="00795986" w:rsidRDefault="00795986" w:rsidP="00795986">
            <w:pPr>
              <w:spacing w:line="160" w:lineRule="exact"/>
              <w:ind w:left="210" w:right="17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6CDDDDD0" w14:textId="023E7C85" w:rsidR="00795986" w:rsidRDefault="00795986" w:rsidP="00795986">
            <w:pPr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下記のとおり、水道</w:t>
            </w:r>
            <w:r w:rsidR="008241AA">
              <w:rPr>
                <w:rFonts w:ascii="ＭＳ 明朝" w:eastAsia="ＭＳ 明朝" w:hAnsi="ＭＳ 明朝" w:hint="eastAsia"/>
                <w:sz w:val="24"/>
                <w:szCs w:val="24"/>
              </w:rPr>
              <w:t>使用戸数の変更がありましたので、届け出ます。</w:t>
            </w:r>
          </w:p>
          <w:p w14:paraId="64C3DA48" w14:textId="0B1983B1" w:rsidR="00795986" w:rsidRPr="00795986" w:rsidRDefault="00795986" w:rsidP="00795986">
            <w:pPr>
              <w:spacing w:line="160" w:lineRule="exact"/>
              <w:ind w:left="240" w:right="17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1C5417EF" w14:textId="04E4379B" w:rsidTr="008241AA">
        <w:trPr>
          <w:trHeight w:val="1070"/>
        </w:trPr>
        <w:tc>
          <w:tcPr>
            <w:tcW w:w="1880" w:type="dxa"/>
            <w:vAlign w:val="center"/>
          </w:tcPr>
          <w:p w14:paraId="32B67285" w14:textId="1E3AD506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613" w:type="dxa"/>
            <w:gridSpan w:val="11"/>
            <w:vAlign w:val="center"/>
          </w:tcPr>
          <w:p w14:paraId="4235E258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3348FE83" w14:textId="77777777" w:rsidTr="008241AA">
        <w:trPr>
          <w:trHeight w:val="1070"/>
        </w:trPr>
        <w:tc>
          <w:tcPr>
            <w:tcW w:w="1880" w:type="dxa"/>
            <w:vAlign w:val="center"/>
          </w:tcPr>
          <w:p w14:paraId="450464D7" w14:textId="168E3B30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建物の名称</w:t>
            </w:r>
          </w:p>
        </w:tc>
        <w:tc>
          <w:tcPr>
            <w:tcW w:w="7613" w:type="dxa"/>
            <w:gridSpan w:val="11"/>
            <w:vAlign w:val="center"/>
          </w:tcPr>
          <w:p w14:paraId="549D5815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1AA" w14:paraId="2EF43374" w14:textId="0F580BE4" w:rsidTr="008241AA">
        <w:trPr>
          <w:trHeight w:val="1070"/>
        </w:trPr>
        <w:tc>
          <w:tcPr>
            <w:tcW w:w="1880" w:type="dxa"/>
            <w:vAlign w:val="center"/>
          </w:tcPr>
          <w:p w14:paraId="2571F701" w14:textId="6C25A4C7" w:rsidR="008241AA" w:rsidRDefault="008241AA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現認戸数</w:t>
            </w:r>
          </w:p>
        </w:tc>
        <w:tc>
          <w:tcPr>
            <w:tcW w:w="2935" w:type="dxa"/>
            <w:gridSpan w:val="3"/>
            <w:vAlign w:val="center"/>
          </w:tcPr>
          <w:p w14:paraId="201DB6A2" w14:textId="7C17E74C" w:rsidR="008241AA" w:rsidRDefault="008241AA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1559" w:type="dxa"/>
            <w:gridSpan w:val="5"/>
            <w:vAlign w:val="center"/>
          </w:tcPr>
          <w:p w14:paraId="3804E2C3" w14:textId="1ED5A9AB" w:rsidR="008241AA" w:rsidRDefault="008241AA" w:rsidP="008241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変更戸数</w:t>
            </w:r>
          </w:p>
        </w:tc>
        <w:tc>
          <w:tcPr>
            <w:tcW w:w="3119" w:type="dxa"/>
            <w:gridSpan w:val="3"/>
            <w:vAlign w:val="center"/>
          </w:tcPr>
          <w:p w14:paraId="3FCCD9EF" w14:textId="287CD1C4" w:rsidR="008241AA" w:rsidRDefault="008241AA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C41DD6" w14:paraId="4CE1041E" w14:textId="2EA3A73F" w:rsidTr="003A54CC">
        <w:trPr>
          <w:trHeight w:val="1070"/>
        </w:trPr>
        <w:tc>
          <w:tcPr>
            <w:tcW w:w="1880" w:type="dxa"/>
            <w:vAlign w:val="center"/>
          </w:tcPr>
          <w:p w14:paraId="330DFF23" w14:textId="381D2A65" w:rsidR="00C41DD6" w:rsidRDefault="00C41DD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お客さま番号</w:t>
            </w:r>
          </w:p>
        </w:tc>
        <w:tc>
          <w:tcPr>
            <w:tcW w:w="7613" w:type="dxa"/>
            <w:gridSpan w:val="11"/>
            <w:vAlign w:val="center"/>
          </w:tcPr>
          <w:p w14:paraId="5753E4CA" w14:textId="7E2526DD" w:rsidR="00C41DD6" w:rsidRDefault="00C41DD6" w:rsidP="008241AA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986" w14:paraId="4230A505" w14:textId="579ECC23" w:rsidTr="00725636">
        <w:trPr>
          <w:trHeight w:val="3289"/>
        </w:trPr>
        <w:tc>
          <w:tcPr>
            <w:tcW w:w="1880" w:type="dxa"/>
            <w:vAlign w:val="center"/>
          </w:tcPr>
          <w:p w14:paraId="0328C554" w14:textId="76FC6BF3" w:rsidR="00795986" w:rsidRDefault="00795986" w:rsidP="0079598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13" w:type="dxa"/>
            <w:gridSpan w:val="11"/>
            <w:vAlign w:val="center"/>
          </w:tcPr>
          <w:p w14:paraId="020A3A8D" w14:textId="77777777" w:rsidR="00795986" w:rsidRDefault="00795986" w:rsidP="0079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EF8817" w14:textId="77777777" w:rsidR="00795986" w:rsidRPr="00AA0F51" w:rsidRDefault="00795986" w:rsidP="00054A08">
      <w:pPr>
        <w:rPr>
          <w:rFonts w:ascii="ＭＳ 明朝" w:eastAsia="ＭＳ 明朝" w:hAnsi="ＭＳ 明朝"/>
          <w:sz w:val="24"/>
          <w:szCs w:val="24"/>
        </w:rPr>
      </w:pPr>
    </w:p>
    <w:sectPr w:rsidR="00795986" w:rsidRPr="00AA0F51" w:rsidSect="00054A0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3"/>
    <w:rsid w:val="00054A08"/>
    <w:rsid w:val="000F75E8"/>
    <w:rsid w:val="003B318C"/>
    <w:rsid w:val="005A15DE"/>
    <w:rsid w:val="005B3DBC"/>
    <w:rsid w:val="006D5FF8"/>
    <w:rsid w:val="00717A9C"/>
    <w:rsid w:val="00725636"/>
    <w:rsid w:val="0074760E"/>
    <w:rsid w:val="00795986"/>
    <w:rsid w:val="008241AA"/>
    <w:rsid w:val="00842341"/>
    <w:rsid w:val="00AA0F51"/>
    <w:rsid w:val="00B34B67"/>
    <w:rsid w:val="00C41DD6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81A21"/>
  <w15:chartTrackingRefBased/>
  <w15:docId w15:val="{6484CE09-DFC9-4D06-95E4-F6EFBEA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水道使用戸数変更届出書</dc:title>
  <dc:subject/>
  <cp:keywords/>
  <dc:description/>
  <cp:lastModifiedBy>田中 秀聰</cp:lastModifiedBy>
  <cp:revision>4</cp:revision>
  <cp:lastPrinted>2021-04-16T05:01:00Z</cp:lastPrinted>
  <dcterms:created xsi:type="dcterms:W3CDTF">2025-03-14T02:52:00Z</dcterms:created>
  <dcterms:modified xsi:type="dcterms:W3CDTF">2025-03-14T05:59:00Z</dcterms:modified>
</cp:coreProperties>
</file>