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2FBB" w14:textId="75721440" w:rsidR="005A15DE" w:rsidRDefault="00717A9C">
      <w:pPr>
        <w:rPr>
          <w:rFonts w:ascii="ＭＳ 明朝" w:eastAsia="ＭＳ 明朝" w:hAnsi="ＭＳ 明朝"/>
          <w:sz w:val="24"/>
          <w:szCs w:val="24"/>
        </w:rPr>
      </w:pPr>
      <w:r w:rsidRPr="00AA0F51">
        <w:rPr>
          <w:rFonts w:ascii="ＭＳ 明朝" w:eastAsia="ＭＳ 明朝" w:hAnsi="ＭＳ 明朝" w:hint="eastAsia"/>
          <w:sz w:val="24"/>
          <w:szCs w:val="24"/>
        </w:rPr>
        <w:t>様式第17号（第17条関係）</w:t>
      </w:r>
    </w:p>
    <w:p w14:paraId="347FC114" w14:textId="241EF06A" w:rsidR="003B318C" w:rsidRDefault="003B318C" w:rsidP="003B318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1936"/>
        <w:gridCol w:w="1087"/>
        <w:gridCol w:w="140"/>
        <w:gridCol w:w="1078"/>
        <w:gridCol w:w="871"/>
        <w:gridCol w:w="208"/>
        <w:gridCol w:w="417"/>
        <w:gridCol w:w="542"/>
        <w:gridCol w:w="67"/>
        <w:gridCol w:w="53"/>
        <w:gridCol w:w="390"/>
        <w:gridCol w:w="688"/>
        <w:gridCol w:w="1079"/>
        <w:gridCol w:w="1072"/>
        <w:gridCol w:w="7"/>
      </w:tblGrid>
      <w:tr w:rsidR="003B318C" w14:paraId="4EA2FC67" w14:textId="77777777" w:rsidTr="00ED6856">
        <w:trPr>
          <w:gridBefore w:val="3"/>
          <w:wBefore w:w="3163" w:type="dxa"/>
          <w:trHeight w:val="372"/>
        </w:trPr>
        <w:tc>
          <w:tcPr>
            <w:tcW w:w="1078" w:type="dxa"/>
            <w:vAlign w:val="center"/>
          </w:tcPr>
          <w:p w14:paraId="64A80456" w14:textId="27001D9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079" w:type="dxa"/>
            <w:gridSpan w:val="2"/>
            <w:vAlign w:val="center"/>
          </w:tcPr>
          <w:p w14:paraId="1CBB4457" w14:textId="7656914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900" w:id="-1803810304"/>
              </w:rPr>
              <w:t>担当課長補佐</w:t>
            </w:r>
          </w:p>
        </w:tc>
        <w:tc>
          <w:tcPr>
            <w:tcW w:w="1079" w:type="dxa"/>
            <w:gridSpan w:val="4"/>
            <w:vAlign w:val="center"/>
          </w:tcPr>
          <w:p w14:paraId="57398310" w14:textId="24A1B8FE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議</w:t>
            </w:r>
          </w:p>
        </w:tc>
        <w:tc>
          <w:tcPr>
            <w:tcW w:w="1078" w:type="dxa"/>
            <w:gridSpan w:val="2"/>
            <w:vAlign w:val="center"/>
          </w:tcPr>
          <w:p w14:paraId="5465E543" w14:textId="774C502D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主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査</w:t>
            </w:r>
          </w:p>
        </w:tc>
        <w:tc>
          <w:tcPr>
            <w:tcW w:w="1079" w:type="dxa"/>
            <w:vAlign w:val="center"/>
          </w:tcPr>
          <w:p w14:paraId="64191D1F" w14:textId="45ACBBF8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</w:tc>
        <w:tc>
          <w:tcPr>
            <w:tcW w:w="1079" w:type="dxa"/>
            <w:gridSpan w:val="2"/>
            <w:vAlign w:val="center"/>
          </w:tcPr>
          <w:p w14:paraId="327F09AD" w14:textId="679C3246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電算入力</w:t>
            </w:r>
          </w:p>
        </w:tc>
      </w:tr>
      <w:tr w:rsidR="003B318C" w14:paraId="58E2FEB2" w14:textId="77777777" w:rsidTr="00ED6856">
        <w:trPr>
          <w:gridBefore w:val="3"/>
          <w:wBefore w:w="3163" w:type="dxa"/>
          <w:trHeight w:val="830"/>
        </w:trPr>
        <w:tc>
          <w:tcPr>
            <w:tcW w:w="1078" w:type="dxa"/>
            <w:vAlign w:val="center"/>
          </w:tcPr>
          <w:p w14:paraId="5DB9CAFE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BAD485E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01BE0CAD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2F90A1B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5705B608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1252401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0F51" w14:paraId="719D2F80" w14:textId="77777777" w:rsidTr="00ED6856">
        <w:trPr>
          <w:gridAfter w:val="1"/>
          <w:wAfter w:w="7" w:type="dxa"/>
        </w:trPr>
        <w:tc>
          <w:tcPr>
            <w:tcW w:w="5737" w:type="dxa"/>
            <w:gridSpan w:val="7"/>
            <w:vMerge w:val="restart"/>
            <w:vAlign w:val="center"/>
          </w:tcPr>
          <w:p w14:paraId="28FD9F46" w14:textId="433DE2FA" w:rsidR="00AA0F51" w:rsidRDefault="00AA0F51" w:rsidP="003B31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318C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3360" w:id="-1803812608"/>
              </w:rPr>
              <w:t>水道料金特例申請</w:t>
            </w:r>
            <w:r w:rsidRPr="003B31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803812608"/>
              </w:rPr>
              <w:t>書</w:t>
            </w:r>
          </w:p>
        </w:tc>
        <w:tc>
          <w:tcPr>
            <w:tcW w:w="609" w:type="dxa"/>
            <w:gridSpan w:val="2"/>
            <w:vMerge w:val="restart"/>
            <w:textDirection w:val="tbRlV"/>
          </w:tcPr>
          <w:p w14:paraId="24D41AA5" w14:textId="53698AF4" w:rsidR="00AA0F51" w:rsidRDefault="00AA0F51" w:rsidP="00AA0F5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3282" w:type="dxa"/>
            <w:gridSpan w:val="5"/>
          </w:tcPr>
          <w:p w14:paraId="780EFA17" w14:textId="1BD43FF2" w:rsidR="00AA0F51" w:rsidRDefault="00AA0F51" w:rsidP="00AA0F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AA0F51" w14:paraId="1801740E" w14:textId="77777777" w:rsidTr="00ED6856">
        <w:trPr>
          <w:gridAfter w:val="1"/>
          <w:wAfter w:w="7" w:type="dxa"/>
        </w:trPr>
        <w:tc>
          <w:tcPr>
            <w:tcW w:w="5737" w:type="dxa"/>
            <w:gridSpan w:val="7"/>
            <w:vMerge/>
          </w:tcPr>
          <w:p w14:paraId="3634381D" w14:textId="77777777" w:rsidR="00AA0F51" w:rsidRDefault="00AA0F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/>
          </w:tcPr>
          <w:p w14:paraId="0C5978B2" w14:textId="77777777" w:rsidR="00AA0F51" w:rsidRDefault="00AA0F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2" w:type="dxa"/>
            <w:gridSpan w:val="5"/>
          </w:tcPr>
          <w:p w14:paraId="5F77F511" w14:textId="2B0C45F2" w:rsidR="00AA0F51" w:rsidRDefault="00AA0F51" w:rsidP="00AA0F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A0F51" w14:paraId="4899EC8C" w14:textId="77777777" w:rsidTr="00ED6856">
        <w:trPr>
          <w:gridAfter w:val="1"/>
          <w:wAfter w:w="7" w:type="dxa"/>
          <w:trHeight w:val="2570"/>
        </w:trPr>
        <w:tc>
          <w:tcPr>
            <w:tcW w:w="9628" w:type="dxa"/>
            <w:gridSpan w:val="14"/>
          </w:tcPr>
          <w:p w14:paraId="17AFA08B" w14:textId="77777777" w:rsidR="00AA0F51" w:rsidRDefault="00AA0F51" w:rsidP="00AA0F51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9C2C7" w14:textId="77777777" w:rsidR="00AA0F51" w:rsidRDefault="00AA0F51" w:rsidP="00AA0F51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4CA0C921" w14:textId="77777777" w:rsidR="00AA0F51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米子市水道事業管理者　様</w:t>
            </w:r>
          </w:p>
          <w:p w14:paraId="6D36C65B" w14:textId="77777777" w:rsidR="00AA0F51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3CC61" w14:textId="4A617520" w:rsidR="00AA0F51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申請者　住所</w:t>
            </w:r>
          </w:p>
          <w:p w14:paraId="17D7317B" w14:textId="77777777" w:rsidR="009B177F" w:rsidRDefault="009B177F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37809" w14:textId="359201E4" w:rsidR="00AA0F51" w:rsidRDefault="00AA0F51" w:rsidP="00AA0F51">
            <w:pPr>
              <w:ind w:left="240" w:right="1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氏名　　　　　　　　　　　　（印）</w:t>
            </w:r>
          </w:p>
          <w:p w14:paraId="3D5F693C" w14:textId="77777777" w:rsidR="009B177F" w:rsidRDefault="009B177F" w:rsidP="009B177F">
            <w:pPr>
              <w:spacing w:line="240" w:lineRule="exact"/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5623" w14:textId="77777777" w:rsidR="009B177F" w:rsidRDefault="00AA0F51" w:rsidP="00AA0F51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 w:rsidRPr="007959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7959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B177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959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959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A0F51">
              <w:rPr>
                <w:rFonts w:ascii="ＭＳ 明朝" w:eastAsia="ＭＳ 明朝" w:hAnsi="ＭＳ 明朝" w:hint="eastAsia"/>
                <w:szCs w:val="21"/>
              </w:rPr>
              <w:t>※申請者が氏名を自署する場合には、その押印を省</w:t>
            </w:r>
          </w:p>
          <w:p w14:paraId="2AC2750F" w14:textId="6629949E" w:rsidR="009B177F" w:rsidRDefault="009B177F" w:rsidP="00795986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略することができます。ただし、法人その他の団</w:t>
            </w:r>
          </w:p>
          <w:p w14:paraId="2593EA28" w14:textId="18762FD9" w:rsidR="00AA0F51" w:rsidRDefault="009B177F" w:rsidP="00795986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体に</w:t>
            </w:r>
            <w:r w:rsidR="00AF42D8">
              <w:rPr>
                <w:rFonts w:ascii="ＭＳ 明朝" w:eastAsia="ＭＳ 明朝" w:hAnsi="ＭＳ 明朝" w:hint="eastAsia"/>
                <w:szCs w:val="21"/>
              </w:rPr>
              <w:t>つ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いは、記名押印が必要です。</w:t>
            </w:r>
          </w:p>
          <w:p w14:paraId="4DDA8A0E" w14:textId="77777777" w:rsidR="00795986" w:rsidRDefault="00795986" w:rsidP="00795986">
            <w:pPr>
              <w:spacing w:line="16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6CDDDDD0" w14:textId="77777777" w:rsidR="00795986" w:rsidRDefault="00795986" w:rsidP="00795986">
            <w:pPr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9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下記のとおり、水道料金算定の特例を申請します。</w:t>
            </w:r>
          </w:p>
          <w:p w14:paraId="64C3DA48" w14:textId="0B1983B1" w:rsidR="00795986" w:rsidRPr="00795986" w:rsidRDefault="00795986" w:rsidP="00795986">
            <w:pPr>
              <w:spacing w:line="160" w:lineRule="exact"/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986" w14:paraId="1C5417EF" w14:textId="04E4379B" w:rsidTr="00ED6856">
        <w:trPr>
          <w:gridAfter w:val="1"/>
          <w:wAfter w:w="7" w:type="dxa"/>
          <w:trHeight w:val="888"/>
        </w:trPr>
        <w:tc>
          <w:tcPr>
            <w:tcW w:w="1936" w:type="dxa"/>
            <w:vAlign w:val="center"/>
          </w:tcPr>
          <w:p w14:paraId="32B67285" w14:textId="1E3AD506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692" w:type="dxa"/>
            <w:gridSpan w:val="13"/>
            <w:vAlign w:val="center"/>
          </w:tcPr>
          <w:p w14:paraId="4235E258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EDD" w14:paraId="03E8F2BF" w14:textId="77777777" w:rsidTr="00ED6856">
        <w:trPr>
          <w:gridAfter w:val="1"/>
          <w:wAfter w:w="7" w:type="dxa"/>
          <w:trHeight w:val="888"/>
        </w:trPr>
        <w:tc>
          <w:tcPr>
            <w:tcW w:w="1936" w:type="dxa"/>
            <w:vAlign w:val="center"/>
          </w:tcPr>
          <w:p w14:paraId="0EB457CD" w14:textId="412518AB" w:rsidR="00E63EDD" w:rsidRPr="00795986" w:rsidRDefault="00E63EDD" w:rsidP="00795986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7692" w:type="dxa"/>
            <w:gridSpan w:val="13"/>
            <w:vAlign w:val="bottom"/>
          </w:tcPr>
          <w:p w14:paraId="379901DB" w14:textId="0C9AAA67" w:rsidR="00E63EDD" w:rsidRDefault="00E63EDD" w:rsidP="00E63EDD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　　　　　　　　　　　　　　　）</w:t>
            </w:r>
          </w:p>
        </w:tc>
      </w:tr>
      <w:tr w:rsidR="00795986" w14:paraId="3348FE83" w14:textId="77777777" w:rsidTr="00ED6856">
        <w:trPr>
          <w:gridAfter w:val="1"/>
          <w:wAfter w:w="7" w:type="dxa"/>
          <w:trHeight w:val="852"/>
        </w:trPr>
        <w:tc>
          <w:tcPr>
            <w:tcW w:w="1936" w:type="dxa"/>
            <w:vAlign w:val="center"/>
          </w:tcPr>
          <w:p w14:paraId="450464D7" w14:textId="168E3B30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建物の名称</w:t>
            </w:r>
          </w:p>
        </w:tc>
        <w:tc>
          <w:tcPr>
            <w:tcW w:w="7692" w:type="dxa"/>
            <w:gridSpan w:val="13"/>
            <w:vAlign w:val="center"/>
          </w:tcPr>
          <w:p w14:paraId="549D5815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EDD" w14:paraId="29F0E3C8" w14:textId="2C84316C" w:rsidTr="00ED6856">
        <w:trPr>
          <w:gridAfter w:val="1"/>
          <w:wAfter w:w="7" w:type="dxa"/>
          <w:trHeight w:val="977"/>
        </w:trPr>
        <w:tc>
          <w:tcPr>
            <w:tcW w:w="1936" w:type="dxa"/>
            <w:vAlign w:val="center"/>
          </w:tcPr>
          <w:p w14:paraId="4E5AB9A9" w14:textId="34F6B2F9" w:rsidR="00E63EDD" w:rsidRDefault="00E63EDD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お客さま番号</w:t>
            </w:r>
          </w:p>
        </w:tc>
        <w:tc>
          <w:tcPr>
            <w:tcW w:w="3176" w:type="dxa"/>
            <w:gridSpan w:val="4"/>
            <w:vAlign w:val="center"/>
          </w:tcPr>
          <w:p w14:paraId="09916589" w14:textId="77777777" w:rsidR="00E63EDD" w:rsidRDefault="00E63EDD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399714AB" w14:textId="0FEA30C6" w:rsidR="00E63EDD" w:rsidRDefault="00E63EDD" w:rsidP="00E63ED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口径</w:t>
            </w:r>
          </w:p>
        </w:tc>
        <w:tc>
          <w:tcPr>
            <w:tcW w:w="3349" w:type="dxa"/>
            <w:gridSpan w:val="6"/>
            <w:vAlign w:val="center"/>
          </w:tcPr>
          <w:p w14:paraId="6668C5A9" w14:textId="62EDD1DC" w:rsidR="00E63EDD" w:rsidRDefault="00E63EDD" w:rsidP="00E63E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ミリメートル</w:t>
            </w:r>
          </w:p>
        </w:tc>
      </w:tr>
      <w:tr w:rsidR="00795986" w14:paraId="37770BA7" w14:textId="475786CA" w:rsidTr="00ED6856">
        <w:trPr>
          <w:gridAfter w:val="1"/>
          <w:wAfter w:w="7" w:type="dxa"/>
          <w:trHeight w:val="692"/>
        </w:trPr>
        <w:tc>
          <w:tcPr>
            <w:tcW w:w="3023" w:type="dxa"/>
            <w:gridSpan w:val="2"/>
            <w:vMerge w:val="restart"/>
            <w:vAlign w:val="center"/>
          </w:tcPr>
          <w:p w14:paraId="7911B5C4" w14:textId="28A7600C" w:rsidR="00795986" w:rsidRDefault="00610C1F" w:rsidP="0061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79598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日現在</w:t>
            </w:r>
          </w:p>
        </w:tc>
        <w:tc>
          <w:tcPr>
            <w:tcW w:w="2089" w:type="dxa"/>
            <w:gridSpan w:val="3"/>
            <w:vAlign w:val="center"/>
          </w:tcPr>
          <w:p w14:paraId="0C9DAD87" w14:textId="48FB8DB1" w:rsidR="00795986" w:rsidRP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入居可能戸数</w:t>
            </w:r>
          </w:p>
        </w:tc>
        <w:tc>
          <w:tcPr>
            <w:tcW w:w="4516" w:type="dxa"/>
            <w:gridSpan w:val="9"/>
            <w:vAlign w:val="center"/>
          </w:tcPr>
          <w:p w14:paraId="03DAC25C" w14:textId="65ED0A0D" w:rsidR="00795986" w:rsidRDefault="00795986" w:rsidP="00795986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795986" w14:paraId="3212E63F" w14:textId="77777777" w:rsidTr="00ED6856">
        <w:trPr>
          <w:gridAfter w:val="1"/>
          <w:wAfter w:w="7" w:type="dxa"/>
          <w:trHeight w:val="702"/>
        </w:trPr>
        <w:tc>
          <w:tcPr>
            <w:tcW w:w="3023" w:type="dxa"/>
            <w:gridSpan w:val="2"/>
            <w:vMerge/>
            <w:vAlign w:val="center"/>
          </w:tcPr>
          <w:p w14:paraId="5CDDD2F6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 w14:paraId="44F31330" w14:textId="77AFB798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実入居戸数</w:t>
            </w:r>
          </w:p>
        </w:tc>
        <w:tc>
          <w:tcPr>
            <w:tcW w:w="4516" w:type="dxa"/>
            <w:gridSpan w:val="9"/>
            <w:vAlign w:val="center"/>
          </w:tcPr>
          <w:p w14:paraId="3C3400E3" w14:textId="678149F9" w:rsidR="00795986" w:rsidRDefault="00795986" w:rsidP="00795986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795986" w14:paraId="4CE1041E" w14:textId="6CA7B874" w:rsidTr="00ED6856">
        <w:trPr>
          <w:gridAfter w:val="1"/>
          <w:wAfter w:w="7" w:type="dxa"/>
          <w:trHeight w:val="975"/>
        </w:trPr>
        <w:tc>
          <w:tcPr>
            <w:tcW w:w="1936" w:type="dxa"/>
            <w:vAlign w:val="center"/>
          </w:tcPr>
          <w:p w14:paraId="330DFF23" w14:textId="77C52DBB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適用年月</w:t>
            </w:r>
          </w:p>
        </w:tc>
        <w:tc>
          <w:tcPr>
            <w:tcW w:w="3176" w:type="dxa"/>
            <w:gridSpan w:val="4"/>
            <w:vAlign w:val="center"/>
          </w:tcPr>
          <w:p w14:paraId="0D2076EF" w14:textId="0150CAC6" w:rsidR="00795986" w:rsidRDefault="00795986" w:rsidP="007959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5272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2729A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</w:p>
        </w:tc>
        <w:tc>
          <w:tcPr>
            <w:tcW w:w="1677" w:type="dxa"/>
            <w:gridSpan w:val="6"/>
            <w:vAlign w:val="center"/>
          </w:tcPr>
          <w:p w14:paraId="26CB8C6B" w14:textId="30F03508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適用戸数</w:t>
            </w:r>
          </w:p>
        </w:tc>
        <w:tc>
          <w:tcPr>
            <w:tcW w:w="2839" w:type="dxa"/>
            <w:gridSpan w:val="3"/>
            <w:vAlign w:val="center"/>
          </w:tcPr>
          <w:p w14:paraId="795C2D74" w14:textId="17695831" w:rsidR="00795986" w:rsidRDefault="00795986" w:rsidP="00795986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795986" w14:paraId="4230A505" w14:textId="579ECC23" w:rsidTr="00ED6856">
        <w:trPr>
          <w:gridAfter w:val="1"/>
          <w:wAfter w:w="7" w:type="dxa"/>
          <w:trHeight w:val="2132"/>
        </w:trPr>
        <w:tc>
          <w:tcPr>
            <w:tcW w:w="1936" w:type="dxa"/>
            <w:vAlign w:val="center"/>
          </w:tcPr>
          <w:p w14:paraId="0328C554" w14:textId="76FC6BF3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692" w:type="dxa"/>
            <w:gridSpan w:val="13"/>
            <w:vAlign w:val="center"/>
          </w:tcPr>
          <w:p w14:paraId="020A3A8D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EF8817" w14:textId="77777777" w:rsidR="00795986" w:rsidRPr="00AA0F51" w:rsidRDefault="00795986" w:rsidP="00054A08">
      <w:pPr>
        <w:rPr>
          <w:rFonts w:ascii="ＭＳ 明朝" w:eastAsia="ＭＳ 明朝" w:hAnsi="ＭＳ 明朝"/>
          <w:sz w:val="24"/>
          <w:szCs w:val="24"/>
        </w:rPr>
      </w:pPr>
    </w:p>
    <w:sectPr w:rsidR="00795986" w:rsidRPr="00AA0F51" w:rsidSect="00054A08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3"/>
    <w:rsid w:val="00054A08"/>
    <w:rsid w:val="003B318C"/>
    <w:rsid w:val="0052729A"/>
    <w:rsid w:val="005A15DE"/>
    <w:rsid w:val="00610C1F"/>
    <w:rsid w:val="006D5FF8"/>
    <w:rsid w:val="00717A9C"/>
    <w:rsid w:val="00795986"/>
    <w:rsid w:val="009B177F"/>
    <w:rsid w:val="00AA0F51"/>
    <w:rsid w:val="00AF42D8"/>
    <w:rsid w:val="00E63EDD"/>
    <w:rsid w:val="00ED6856"/>
    <w:rsid w:val="00F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81A21"/>
  <w15:chartTrackingRefBased/>
  <w15:docId w15:val="{6484CE09-DFC9-4D06-95E4-F6EFBEAF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2021-04-22T00:13:00Z</cp:lastPrinted>
  <dcterms:created xsi:type="dcterms:W3CDTF">2021-04-15T06:29:00Z</dcterms:created>
  <dcterms:modified xsi:type="dcterms:W3CDTF">2021-04-22T00:14:00Z</dcterms:modified>
</cp:coreProperties>
</file>