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9F4F1" w14:textId="555402F9" w:rsidR="00000A24" w:rsidRDefault="000323A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様式第14号（第13条、第16条関係）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5097"/>
        <w:gridCol w:w="1699"/>
      </w:tblGrid>
      <w:tr w:rsidR="004A62E2" w14:paraId="4E9D5D5F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9C0CA2" w14:textId="77988E5B" w:rsidR="004A62E2" w:rsidRDefault="004A62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62E2" w14:paraId="455F17BD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2D7D6" w14:textId="648EB8C2" w:rsidR="004A62E2" w:rsidRDefault="004A62E2" w:rsidP="004A62E2">
            <w:pPr>
              <w:ind w:firstLineChars="1600" w:firstLine="35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申込書</w:t>
            </w:r>
          </w:p>
        </w:tc>
      </w:tr>
      <w:tr w:rsidR="004A62E2" w14:paraId="6C7471D2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E962F" w14:textId="759A5A6B" w:rsidR="004A62E2" w:rsidRDefault="004A62E2" w:rsidP="004A62E2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水道使用</w:t>
            </w:r>
          </w:p>
        </w:tc>
      </w:tr>
      <w:tr w:rsidR="004A62E2" w14:paraId="019508AA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F8318" w14:textId="0FCF05E6" w:rsidR="004A62E2" w:rsidRDefault="004A62E2" w:rsidP="004A62E2">
            <w:pPr>
              <w:ind w:firstLineChars="1600" w:firstLine="35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中止等届出書</w:t>
            </w:r>
          </w:p>
        </w:tc>
      </w:tr>
      <w:tr w:rsidR="004A62E2" w14:paraId="5D4BAA77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A062C" w14:textId="32C2FB16" w:rsidR="004A62E2" w:rsidRDefault="004A62E2" w:rsidP="004A62E2">
            <w:pPr>
              <w:ind w:firstLineChars="2300" w:firstLine="50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4A62E2" w14:paraId="7567593A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76C6D" w14:textId="661570E8" w:rsidR="004A62E2" w:rsidRDefault="004A62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米子市</w:t>
            </w:r>
            <w:r w:rsidR="00E37BF0">
              <w:rPr>
                <w:rFonts w:ascii="ＭＳ 明朝" w:eastAsia="ＭＳ 明朝" w:hAnsi="ＭＳ 明朝" w:hint="eastAsia"/>
                <w:sz w:val="22"/>
              </w:rPr>
              <w:t>上下</w:t>
            </w:r>
            <w:r>
              <w:rPr>
                <w:rFonts w:ascii="ＭＳ 明朝" w:eastAsia="ＭＳ 明朝" w:hAnsi="ＭＳ 明朝" w:hint="eastAsia"/>
                <w:sz w:val="22"/>
              </w:rPr>
              <w:t>水道事業管理者　様</w:t>
            </w:r>
          </w:p>
        </w:tc>
      </w:tr>
      <w:tr w:rsidR="004A62E2" w14:paraId="0A131475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6F8CA" w14:textId="06F9E378" w:rsidR="004A62E2" w:rsidRDefault="004A62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現住所</w:t>
            </w:r>
          </w:p>
        </w:tc>
      </w:tr>
      <w:tr w:rsidR="004A62E2" w14:paraId="5F97105C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49364" w14:textId="5596065A" w:rsidR="004A62E2" w:rsidRDefault="004A62E2" w:rsidP="004A62E2">
            <w:pPr>
              <w:ind w:firstLineChars="1800" w:firstLine="3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4A62E2" w14:paraId="6D55F804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B79A1" w14:textId="6DFF9C4A" w:rsidR="004A62E2" w:rsidRDefault="004A62E2" w:rsidP="004A62E2">
            <w:pPr>
              <w:ind w:firstLineChars="1700" w:firstLine="37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（電話番号　　　　　　　　　　　</w:t>
            </w:r>
            <w:r w:rsidR="00771C4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4A62E2" w14:paraId="484406C8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8B4FD" w14:textId="77777777" w:rsidR="004A62E2" w:rsidRDefault="004A62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62E2" w14:paraId="4B92754B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8AC30" w14:textId="5083BFF8" w:rsidR="004A62E2" w:rsidRDefault="004A62E2" w:rsidP="004A62E2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申し込みます。</w:t>
            </w:r>
          </w:p>
        </w:tc>
      </w:tr>
      <w:tr w:rsidR="004A62E2" w14:paraId="48B5E8DC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A9F81" w14:textId="6438DA0F" w:rsidR="004A62E2" w:rsidRDefault="004A62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下記のとおり、</w:t>
            </w:r>
          </w:p>
        </w:tc>
      </w:tr>
      <w:tr w:rsidR="004A62E2" w14:paraId="44F8681B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32754" w14:textId="42941761" w:rsidR="004A62E2" w:rsidRDefault="004A62E2" w:rsidP="004A62E2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届け出ます。</w:t>
            </w:r>
          </w:p>
        </w:tc>
      </w:tr>
      <w:tr w:rsidR="004A62E2" w14:paraId="137AC91D" w14:textId="77777777" w:rsidTr="004A62E2">
        <w:trPr>
          <w:trHeight w:val="20"/>
        </w:trPr>
        <w:tc>
          <w:tcPr>
            <w:tcW w:w="84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C31" w14:textId="788D3C7C" w:rsidR="004A62E2" w:rsidRDefault="004A62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4485" w14:paraId="60ED5099" w14:textId="77777777" w:rsidTr="00EF6A93">
        <w:trPr>
          <w:trHeight w:val="454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391971C5" w14:textId="77777777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</w:tcBorders>
            <w:vAlign w:val="center"/>
          </w:tcPr>
          <w:p w14:paraId="688211AF" w14:textId="4BEE6A18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開始</w:t>
            </w:r>
            <w:r w:rsidR="001720E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中止</w:t>
            </w:r>
            <w:r w:rsidR="001720E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9A4485" w14:paraId="711766A1" w14:textId="77777777" w:rsidTr="00771C49">
        <w:trPr>
          <w:trHeight w:val="20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15D54D41" w14:textId="723B114F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5097" w:type="dxa"/>
            <w:tcBorders>
              <w:top w:val="single" w:sz="4" w:space="0" w:color="auto"/>
            </w:tcBorders>
            <w:vAlign w:val="center"/>
          </w:tcPr>
          <w:p w14:paraId="388D93EB" w14:textId="05665296" w:rsidR="009A4485" w:rsidRDefault="009A4485" w:rsidP="00771C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町区）（郵便番号）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6C8CD013" w14:textId="77D3E707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納入区分</w:t>
            </w:r>
          </w:p>
        </w:tc>
      </w:tr>
      <w:tr w:rsidR="009A4485" w14:paraId="24E61B80" w14:textId="77777777" w:rsidTr="00771C49">
        <w:trPr>
          <w:trHeight w:val="720"/>
        </w:trPr>
        <w:tc>
          <w:tcPr>
            <w:tcW w:w="1698" w:type="dxa"/>
            <w:vMerge w:val="restart"/>
            <w:tcBorders>
              <w:top w:val="single" w:sz="4" w:space="0" w:color="auto"/>
            </w:tcBorders>
            <w:vAlign w:val="center"/>
          </w:tcPr>
          <w:p w14:paraId="58B6FE74" w14:textId="77777777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米子市</w:t>
            </w:r>
          </w:p>
          <w:p w14:paraId="3FBA5A07" w14:textId="77777777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境港市</w:t>
            </w:r>
          </w:p>
          <w:p w14:paraId="1E92B8C4" w14:textId="0E791CB9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日吉津村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</w:tcBorders>
            <w:vAlign w:val="center"/>
          </w:tcPr>
          <w:p w14:paraId="7BED5C77" w14:textId="77777777" w:rsidR="009A4485" w:rsidRDefault="009A4485" w:rsidP="00771C49">
            <w:pPr>
              <w:rPr>
                <w:rFonts w:ascii="ＭＳ 明朝" w:eastAsia="ＭＳ 明朝" w:hAnsi="ＭＳ 明朝"/>
                <w:sz w:val="22"/>
              </w:rPr>
            </w:pPr>
          </w:p>
          <w:p w14:paraId="35EAA013" w14:textId="77777777" w:rsidR="009A4485" w:rsidRDefault="009A4485" w:rsidP="00771C49">
            <w:pPr>
              <w:rPr>
                <w:rFonts w:ascii="ＭＳ 明朝" w:eastAsia="ＭＳ 明朝" w:hAnsi="ＭＳ 明朝"/>
                <w:sz w:val="22"/>
              </w:rPr>
            </w:pPr>
          </w:p>
          <w:p w14:paraId="2F814D24" w14:textId="77777777" w:rsidR="009A4485" w:rsidRDefault="009A4485" w:rsidP="00771C49">
            <w:pPr>
              <w:rPr>
                <w:rFonts w:ascii="ＭＳ 明朝" w:eastAsia="ＭＳ 明朝" w:hAnsi="ＭＳ 明朝"/>
                <w:sz w:val="22"/>
              </w:rPr>
            </w:pPr>
          </w:p>
          <w:p w14:paraId="1D1D785E" w14:textId="021BB11B" w:rsidR="009A4485" w:rsidRDefault="009A4485" w:rsidP="00771C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（電話番号　　　　　　　　　　　</w:t>
            </w:r>
            <w:r w:rsidR="00771C4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29C926E6" w14:textId="1ADDD9E6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納付</w:t>
            </w:r>
          </w:p>
        </w:tc>
      </w:tr>
      <w:tr w:rsidR="009A4485" w14:paraId="7DBDA5ED" w14:textId="77777777" w:rsidTr="00771C49">
        <w:trPr>
          <w:trHeight w:val="720"/>
        </w:trPr>
        <w:tc>
          <w:tcPr>
            <w:tcW w:w="1698" w:type="dxa"/>
            <w:vMerge/>
            <w:vAlign w:val="center"/>
          </w:tcPr>
          <w:p w14:paraId="4D9B7114" w14:textId="77777777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7" w:type="dxa"/>
            <w:vMerge/>
          </w:tcPr>
          <w:p w14:paraId="5F4DE009" w14:textId="77777777" w:rsidR="009A4485" w:rsidRDefault="009A448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499895F5" w14:textId="38F7479E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</w:t>
            </w:r>
          </w:p>
        </w:tc>
      </w:tr>
      <w:tr w:rsidR="009A4485" w14:paraId="32BE41DC" w14:textId="77777777" w:rsidTr="00FB2D0A">
        <w:trPr>
          <w:trHeight w:val="454"/>
        </w:trPr>
        <w:tc>
          <w:tcPr>
            <w:tcW w:w="16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375E83" w14:textId="7464113B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B9BE17" w14:textId="0901C035" w:rsidR="009A4485" w:rsidRDefault="009A4485" w:rsidP="00432E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4485" w14:paraId="1549D3F8" w14:textId="77777777" w:rsidTr="00FB2D0A">
        <w:trPr>
          <w:trHeight w:val="454"/>
        </w:trPr>
        <w:tc>
          <w:tcPr>
            <w:tcW w:w="1698" w:type="dxa"/>
            <w:tcBorders>
              <w:top w:val="dotted" w:sz="4" w:space="0" w:color="auto"/>
            </w:tcBorders>
            <w:vAlign w:val="center"/>
          </w:tcPr>
          <w:p w14:paraId="7AD333DD" w14:textId="15E2A15C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使用者</w:t>
            </w:r>
          </w:p>
        </w:tc>
        <w:tc>
          <w:tcPr>
            <w:tcW w:w="6796" w:type="dxa"/>
            <w:gridSpan w:val="2"/>
            <w:tcBorders>
              <w:top w:val="dotted" w:sz="4" w:space="0" w:color="auto"/>
            </w:tcBorders>
            <w:vAlign w:val="center"/>
          </w:tcPr>
          <w:p w14:paraId="47F17607" w14:textId="07B661D1" w:rsidR="009A4485" w:rsidRDefault="009A4485" w:rsidP="00432E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4485" w14:paraId="0B102115" w14:textId="77777777" w:rsidTr="003248B1">
        <w:trPr>
          <w:trHeight w:val="20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45F230FE" w14:textId="77777777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開始等</w:t>
            </w:r>
          </w:p>
          <w:p w14:paraId="57A4469F" w14:textId="5F864DAB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5097" w:type="dxa"/>
            <w:tcBorders>
              <w:top w:val="single" w:sz="4" w:space="0" w:color="auto"/>
            </w:tcBorders>
            <w:vAlign w:val="center"/>
          </w:tcPr>
          <w:p w14:paraId="688D16F3" w14:textId="02DBF799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720E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="001720E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時</w:t>
            </w:r>
            <w:bookmarkStart w:id="0" w:name="_GoBack"/>
            <w:bookmarkEnd w:id="0"/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5A4AE410" w14:textId="77777777" w:rsidR="009A4485" w:rsidRDefault="009A4485" w:rsidP="003248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精算場所</w:t>
            </w:r>
          </w:p>
          <w:p w14:paraId="4C559A60" w14:textId="5FD5F35A" w:rsidR="009A4485" w:rsidRDefault="009A4485" w:rsidP="003248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現地　下記</w:t>
            </w:r>
          </w:p>
        </w:tc>
      </w:tr>
      <w:tr w:rsidR="009A4485" w14:paraId="7F800D74" w14:textId="77777777" w:rsidTr="00771C49">
        <w:trPr>
          <w:trHeight w:val="20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21DDF157" w14:textId="77777777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料金請求先</w:t>
            </w:r>
          </w:p>
          <w:p w14:paraId="33CD6588" w14:textId="77777777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転居先</w:t>
            </w:r>
          </w:p>
          <w:p w14:paraId="3713988D" w14:textId="1F35EF88" w:rsidR="009A4485" w:rsidRDefault="009A4485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住所・氏名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</w:tcBorders>
            <w:vAlign w:val="center"/>
          </w:tcPr>
          <w:p w14:paraId="534DFA5C" w14:textId="77777777" w:rsidR="009A4485" w:rsidRDefault="009A4485" w:rsidP="00771C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（郵便番号）</w:t>
            </w:r>
          </w:p>
          <w:p w14:paraId="697EE8F7" w14:textId="77777777" w:rsidR="009A4485" w:rsidRDefault="009A4485" w:rsidP="00771C49">
            <w:pPr>
              <w:rPr>
                <w:rFonts w:ascii="ＭＳ 明朝" w:eastAsia="ＭＳ 明朝" w:hAnsi="ＭＳ 明朝"/>
                <w:sz w:val="22"/>
              </w:rPr>
            </w:pPr>
          </w:p>
          <w:p w14:paraId="02EE4D36" w14:textId="77777777" w:rsidR="009A4485" w:rsidRDefault="009A4485" w:rsidP="00771C49">
            <w:pPr>
              <w:rPr>
                <w:rFonts w:ascii="ＭＳ 明朝" w:eastAsia="ＭＳ 明朝" w:hAnsi="ＭＳ 明朝"/>
                <w:sz w:val="22"/>
              </w:rPr>
            </w:pPr>
          </w:p>
          <w:p w14:paraId="04D1CBB2" w14:textId="7B6613C6" w:rsidR="009A4485" w:rsidRDefault="009E7F50" w:rsidP="00771C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（電話番号　　　　　　　　　　　</w:t>
            </w:r>
            <w:r w:rsidR="00771C4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F2312" w14:paraId="4F5CF618" w14:textId="77777777" w:rsidTr="00432EF3">
        <w:trPr>
          <w:trHeight w:val="20"/>
        </w:trPr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3E083E01" w14:textId="77777777" w:rsidR="006F2312" w:rsidRDefault="006F2312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B0633CC" w14:textId="07EA3094" w:rsidR="006F2312" w:rsidRDefault="006F2312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14:paraId="71BE23D7" w14:textId="5D3F9363" w:rsidR="006F2312" w:rsidRDefault="006F2312" w:rsidP="00771C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96" w:type="dxa"/>
            <w:gridSpan w:val="2"/>
            <w:tcBorders>
              <w:top w:val="single" w:sz="4" w:space="0" w:color="auto"/>
            </w:tcBorders>
            <w:vAlign w:val="center"/>
          </w:tcPr>
          <w:p w14:paraId="6E911845" w14:textId="02CC46A0" w:rsidR="006F2312" w:rsidRDefault="006F2312" w:rsidP="00432E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02F90E" w14:textId="77777777" w:rsidR="000323A1" w:rsidRPr="000323A1" w:rsidRDefault="000323A1">
      <w:pPr>
        <w:rPr>
          <w:rFonts w:ascii="ＭＳ 明朝" w:eastAsia="ＭＳ 明朝" w:hAnsi="ＭＳ 明朝"/>
          <w:sz w:val="22"/>
        </w:rPr>
      </w:pPr>
    </w:p>
    <w:sectPr w:rsidR="000323A1" w:rsidRPr="00032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B9536" w14:textId="77777777" w:rsidR="001B1316" w:rsidRDefault="001B1316" w:rsidP="00E37BF0">
      <w:r>
        <w:separator/>
      </w:r>
    </w:p>
  </w:endnote>
  <w:endnote w:type="continuationSeparator" w:id="0">
    <w:p w14:paraId="7AE6C726" w14:textId="77777777" w:rsidR="001B1316" w:rsidRDefault="001B1316" w:rsidP="00E3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B1CE5" w14:textId="77777777" w:rsidR="001B1316" w:rsidRDefault="001B1316" w:rsidP="00E37BF0">
      <w:r>
        <w:separator/>
      </w:r>
    </w:p>
  </w:footnote>
  <w:footnote w:type="continuationSeparator" w:id="0">
    <w:p w14:paraId="0D53299E" w14:textId="77777777" w:rsidR="001B1316" w:rsidRDefault="001B1316" w:rsidP="00E37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7C"/>
    <w:rsid w:val="00000A24"/>
    <w:rsid w:val="000323A1"/>
    <w:rsid w:val="001720ED"/>
    <w:rsid w:val="001B1316"/>
    <w:rsid w:val="003248B1"/>
    <w:rsid w:val="00432EF3"/>
    <w:rsid w:val="004A62E2"/>
    <w:rsid w:val="006F2312"/>
    <w:rsid w:val="00771C49"/>
    <w:rsid w:val="009A4485"/>
    <w:rsid w:val="009E7F50"/>
    <w:rsid w:val="00BB6FAB"/>
    <w:rsid w:val="00BD2A44"/>
    <w:rsid w:val="00E3387C"/>
    <w:rsid w:val="00E37BF0"/>
    <w:rsid w:val="00EF6A93"/>
    <w:rsid w:val="00FB2D0A"/>
    <w:rsid w:val="00F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68AF8"/>
  <w15:chartTrackingRefBased/>
  <w15:docId w15:val="{A2033B6D-C3A2-45DA-BB84-BE20844A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B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BF0"/>
  </w:style>
  <w:style w:type="paragraph" w:styleId="a6">
    <w:name w:val="footer"/>
    <w:basedOn w:val="a"/>
    <w:link w:val="a7"/>
    <w:uiPriority w:val="99"/>
    <w:unhideWhenUsed/>
    <w:rsid w:val="00E37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A90B-6DAE-41AF-8C10-8AA442A0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水道使用申込書・中止等届出書</dc:title>
  <dc:subject/>
  <cp:keywords/>
  <dc:description/>
  <cp:lastModifiedBy>田中 秀聰</cp:lastModifiedBy>
  <cp:revision>3</cp:revision>
  <cp:lastPrinted>2024-11-08T01:54:00Z</cp:lastPrinted>
  <dcterms:created xsi:type="dcterms:W3CDTF">2025-03-14T02:51:00Z</dcterms:created>
  <dcterms:modified xsi:type="dcterms:W3CDTF">2025-03-14T04:39:00Z</dcterms:modified>
</cp:coreProperties>
</file>