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8F999" w14:textId="00815431" w:rsidR="00B443C6" w:rsidRDefault="003B513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71659A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号（第</w:t>
      </w:r>
      <w:r w:rsidR="002F1E08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6"/>
        <w:gridCol w:w="6792"/>
      </w:tblGrid>
      <w:tr w:rsidR="003B513C" w:rsidRPr="00D24D14" w14:paraId="28026D85" w14:textId="77777777" w:rsidTr="00C6520A">
        <w:tc>
          <w:tcPr>
            <w:tcW w:w="9628" w:type="dxa"/>
            <w:gridSpan w:val="4"/>
          </w:tcPr>
          <w:p w14:paraId="35BEC388" w14:textId="77777777" w:rsidR="00D24D14" w:rsidRDefault="00D24D14" w:rsidP="00774F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81642BE" w14:textId="42CABE8D" w:rsidR="003B513C" w:rsidRDefault="0071659A" w:rsidP="00774F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支管分岐給水装置</w:t>
            </w:r>
            <w:r w:rsidR="002F1E08">
              <w:rPr>
                <w:rFonts w:ascii="ＭＳ 明朝" w:eastAsia="ＭＳ 明朝" w:hAnsi="ＭＳ 明朝" w:hint="eastAsia"/>
                <w:sz w:val="24"/>
                <w:szCs w:val="24"/>
              </w:rPr>
              <w:t>撤去・変更承諾書</w:t>
            </w:r>
          </w:p>
          <w:p w14:paraId="76FCF778" w14:textId="77777777" w:rsidR="00774FC4" w:rsidRPr="00D24D14" w:rsidRDefault="00774FC4" w:rsidP="00774F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EE45F75" w14:textId="1801CE77" w:rsidR="003B513C" w:rsidRPr="00D24D14" w:rsidRDefault="003B513C" w:rsidP="00774FC4">
            <w:pPr>
              <w:ind w:right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4F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　　　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</w:t>
            </w:r>
          </w:p>
          <w:p w14:paraId="48064483" w14:textId="77777777" w:rsidR="008F5986" w:rsidRPr="00D24D14" w:rsidRDefault="008F5986" w:rsidP="00774FC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E511751" w14:textId="4A195497" w:rsidR="003B513C" w:rsidRPr="00D24D14" w:rsidRDefault="003B513C" w:rsidP="00774FC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1659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様</w:t>
            </w:r>
          </w:p>
          <w:p w14:paraId="3260962F" w14:textId="3D3033C0" w:rsidR="008F5986" w:rsidRPr="00D24D14" w:rsidRDefault="008F5986" w:rsidP="00774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FA0696F" w14:textId="4BFC8AD2" w:rsidR="003B513C" w:rsidRDefault="008F5986" w:rsidP="00774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9738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9738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="0071659A">
              <w:rPr>
                <w:rFonts w:ascii="ＭＳ 明朝" w:eastAsia="ＭＳ 明朝" w:hAnsi="ＭＳ 明朝" w:hint="eastAsia"/>
                <w:sz w:val="24"/>
                <w:szCs w:val="24"/>
              </w:rPr>
              <w:t>支管分岐者</w:t>
            </w:r>
          </w:p>
          <w:p w14:paraId="0D483547" w14:textId="1EFDEC79" w:rsidR="00973858" w:rsidRDefault="00973858" w:rsidP="00774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="0071659A">
              <w:rPr>
                <w:rFonts w:ascii="ＭＳ 明朝" w:eastAsia="ＭＳ 明朝" w:hAnsi="ＭＳ 明朝" w:hint="eastAsia"/>
                <w:sz w:val="24"/>
                <w:szCs w:val="24"/>
              </w:rPr>
              <w:t>土地占用者</w:t>
            </w:r>
          </w:p>
          <w:p w14:paraId="0E659482" w14:textId="53F226C0" w:rsidR="0071659A" w:rsidRDefault="0071659A" w:rsidP="00774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　　住所</w:t>
            </w:r>
          </w:p>
          <w:p w14:paraId="6114F336" w14:textId="6AFBEC8A" w:rsidR="00774FC4" w:rsidRPr="00D24D14" w:rsidRDefault="00774FC4" w:rsidP="00774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E859FF9" w14:textId="163DBE2E" w:rsidR="003B513C" w:rsidRDefault="003B513C" w:rsidP="00774FC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9738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8F5986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（印）</w:t>
            </w:r>
          </w:p>
          <w:p w14:paraId="2858A641" w14:textId="7C878768" w:rsidR="006E680C" w:rsidRDefault="006E680C" w:rsidP="00774FC4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bookmarkStart w:id="0" w:name="_GoBack"/>
            <w:bookmarkEnd w:id="0"/>
            <w:r w:rsidRPr="00774FC4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249B7BD3" wp14:editId="4A61A0FD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168910</wp:posOffset>
                      </wp:positionV>
                      <wp:extent cx="534035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51CE9" w14:textId="6C62C824" w:rsidR="00774FC4" w:rsidRPr="00774FC4" w:rsidRDefault="00774FC4" w:rsidP="00774FC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774FC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撤去</w:t>
                                  </w:r>
                                </w:p>
                                <w:p w14:paraId="24A4EEA3" w14:textId="377E77B0" w:rsidR="00774FC4" w:rsidRPr="00774FC4" w:rsidRDefault="00774FC4" w:rsidP="00774FC4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 w:rsidRPr="00774FC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変更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49B7B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1.15pt;margin-top:13.3pt;width:42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5OQQIAAC4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" stroked="f">
                      <v:textbox style="mso-fit-shape-to-text:t">
                        <w:txbxContent>
                          <w:p w14:paraId="13251CE9" w14:textId="6C62C824" w:rsidR="00774FC4" w:rsidRPr="00774FC4" w:rsidRDefault="00774FC4" w:rsidP="00774FC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74FC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撤去</w:t>
                            </w:r>
                          </w:p>
                          <w:p w14:paraId="24A4EEA3" w14:textId="377E77B0" w:rsidR="00774FC4" w:rsidRPr="00774FC4" w:rsidRDefault="00774FC4" w:rsidP="00774FC4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74FC4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5E0FD0" w14:textId="044F9C39" w:rsidR="00704EC4" w:rsidRDefault="008F5986" w:rsidP="006E680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D24D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3B513C" w:rsidRPr="00D24D14">
              <w:rPr>
                <w:rFonts w:ascii="ＭＳ 明朝" w:eastAsia="ＭＳ 明朝" w:hAnsi="ＭＳ 明朝" w:hint="eastAsia"/>
                <w:sz w:val="24"/>
                <w:szCs w:val="24"/>
              </w:rPr>
              <w:t>下記</w:t>
            </w:r>
            <w:r w:rsidR="00973858">
              <w:rPr>
                <w:rFonts w:ascii="ＭＳ 明朝" w:eastAsia="ＭＳ 明朝" w:hAnsi="ＭＳ 明朝" w:hint="eastAsia"/>
                <w:sz w:val="24"/>
                <w:szCs w:val="24"/>
              </w:rPr>
              <w:t>給水装置の</w:t>
            </w:r>
            <w:r w:rsidR="00774F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04E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6E680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04E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74FC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704EC4">
              <w:rPr>
                <w:rFonts w:ascii="ＭＳ 明朝" w:eastAsia="ＭＳ 明朝" w:hAnsi="ＭＳ 明朝" w:hint="eastAsia"/>
                <w:sz w:val="24"/>
                <w:szCs w:val="24"/>
              </w:rPr>
              <w:t>工事の施行については、異議なく承諾します。</w:t>
            </w:r>
          </w:p>
          <w:p w14:paraId="37D6F1D6" w14:textId="7FE7F99D" w:rsidR="00704EC4" w:rsidRDefault="00704EC4" w:rsidP="006E680C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なお、撤去工事施行後は、加入者納付金の権利が消滅することについても、承諾します。</w:t>
            </w:r>
          </w:p>
          <w:p w14:paraId="7BB9F53F" w14:textId="167191DE" w:rsidR="008F5986" w:rsidRPr="00D24D14" w:rsidRDefault="008F5986" w:rsidP="00774FC4">
            <w:pPr>
              <w:spacing w:line="12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D24D14" w14:paraId="27D5AE5D" w14:textId="77777777" w:rsidTr="00774FC4">
        <w:trPr>
          <w:trHeight w:val="1009"/>
        </w:trPr>
        <w:tc>
          <w:tcPr>
            <w:tcW w:w="988" w:type="dxa"/>
            <w:vMerge w:val="restart"/>
            <w:vAlign w:val="center"/>
          </w:tcPr>
          <w:p w14:paraId="79762AF2" w14:textId="0A8BFCB5" w:rsidR="003B513C" w:rsidRDefault="00704EC4" w:rsidP="00774F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1" w:name="_Hlk69287145"/>
            <w:r>
              <w:rPr>
                <w:rFonts w:ascii="ＭＳ 明朝" w:eastAsia="ＭＳ 明朝" w:hAnsi="ＭＳ 明朝" w:hint="eastAsia"/>
                <w:sz w:val="24"/>
                <w:szCs w:val="24"/>
              </w:rPr>
              <w:t>撤　去</w:t>
            </w:r>
          </w:p>
          <w:p w14:paraId="53E11EA9" w14:textId="376A5D6F" w:rsidR="00704EC4" w:rsidRPr="00D24D14" w:rsidRDefault="00704EC4" w:rsidP="00774F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　更</w:t>
            </w:r>
          </w:p>
        </w:tc>
        <w:tc>
          <w:tcPr>
            <w:tcW w:w="1842" w:type="dxa"/>
            <w:vAlign w:val="center"/>
          </w:tcPr>
          <w:p w14:paraId="7E62200B" w14:textId="7092D6FD" w:rsidR="00704EC4" w:rsidRPr="00D24D14" w:rsidRDefault="00704EC4" w:rsidP="00774FC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給水装置場所</w:t>
            </w:r>
          </w:p>
        </w:tc>
        <w:tc>
          <w:tcPr>
            <w:tcW w:w="6798" w:type="dxa"/>
            <w:gridSpan w:val="2"/>
            <w:vAlign w:val="bottom"/>
          </w:tcPr>
          <w:p w14:paraId="1574405B" w14:textId="199B0675" w:rsidR="003B513C" w:rsidRPr="00D24D14" w:rsidRDefault="003B513C" w:rsidP="00774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B513C" w:rsidRPr="00D24D14" w14:paraId="3EB0DAE3" w14:textId="77777777" w:rsidTr="00774FC4">
        <w:trPr>
          <w:trHeight w:val="1009"/>
        </w:trPr>
        <w:tc>
          <w:tcPr>
            <w:tcW w:w="988" w:type="dxa"/>
            <w:vMerge/>
            <w:tcBorders>
              <w:bottom w:val="double" w:sz="4" w:space="0" w:color="auto"/>
            </w:tcBorders>
            <w:vAlign w:val="center"/>
          </w:tcPr>
          <w:p w14:paraId="4B8EEE51" w14:textId="77777777" w:rsidR="003B513C" w:rsidRPr="00D24D14" w:rsidRDefault="003B513C" w:rsidP="00774FC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14:paraId="45596CAC" w14:textId="6E4FD9BF" w:rsidR="003B513C" w:rsidRPr="00D24D14" w:rsidRDefault="00704EC4" w:rsidP="00774FC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水栓番号</w:t>
            </w:r>
          </w:p>
        </w:tc>
        <w:tc>
          <w:tcPr>
            <w:tcW w:w="6798" w:type="dxa"/>
            <w:gridSpan w:val="2"/>
            <w:tcBorders>
              <w:bottom w:val="double" w:sz="4" w:space="0" w:color="auto"/>
            </w:tcBorders>
            <w:vAlign w:val="center"/>
          </w:tcPr>
          <w:p w14:paraId="12AAD4C2" w14:textId="75FA523A" w:rsidR="003B513C" w:rsidRPr="00D24D14" w:rsidRDefault="00704EC4" w:rsidP="00774F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号</w:t>
            </w:r>
          </w:p>
        </w:tc>
      </w:tr>
      <w:bookmarkEnd w:id="1"/>
      <w:tr w:rsidR="00704EC4" w:rsidRPr="00D24D14" w14:paraId="62687C4B" w14:textId="77777777" w:rsidTr="00774FC4">
        <w:trPr>
          <w:trHeight w:val="1009"/>
        </w:trPr>
        <w:tc>
          <w:tcPr>
            <w:tcW w:w="988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1CA0A16" w14:textId="7E75E634" w:rsidR="00704EC4" w:rsidRPr="00D24D14" w:rsidRDefault="00704EC4" w:rsidP="00774FC4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分　　岐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5EF1BCBE" w14:textId="156A823C" w:rsidR="00704EC4" w:rsidRPr="00D24D14" w:rsidRDefault="00704EC4" w:rsidP="00774FC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給水装置場所</w:t>
            </w:r>
          </w:p>
        </w:tc>
        <w:tc>
          <w:tcPr>
            <w:tcW w:w="6798" w:type="dxa"/>
            <w:gridSpan w:val="2"/>
            <w:tcBorders>
              <w:top w:val="double" w:sz="4" w:space="0" w:color="auto"/>
            </w:tcBorders>
            <w:vAlign w:val="bottom"/>
          </w:tcPr>
          <w:p w14:paraId="7AE29B30" w14:textId="1F317069" w:rsidR="00704EC4" w:rsidRPr="00D24D14" w:rsidRDefault="00704EC4" w:rsidP="00774FC4">
            <w:pPr>
              <w:ind w:firstLineChars="300" w:firstLine="7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EC4" w:rsidRPr="00D24D14" w14:paraId="4CC2D577" w14:textId="77777777" w:rsidTr="00774FC4">
        <w:trPr>
          <w:trHeight w:val="1009"/>
        </w:trPr>
        <w:tc>
          <w:tcPr>
            <w:tcW w:w="988" w:type="dxa"/>
            <w:vMerge/>
            <w:vAlign w:val="center"/>
          </w:tcPr>
          <w:p w14:paraId="5D752CD3" w14:textId="77777777" w:rsidR="00704EC4" w:rsidRPr="00D24D14" w:rsidRDefault="00704EC4" w:rsidP="00774FC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34583D9" w14:textId="3212F251" w:rsidR="00704EC4" w:rsidRPr="00D24D14" w:rsidRDefault="00704EC4" w:rsidP="00774FC4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水栓番号</w:t>
            </w:r>
          </w:p>
        </w:tc>
        <w:tc>
          <w:tcPr>
            <w:tcW w:w="6798" w:type="dxa"/>
            <w:gridSpan w:val="2"/>
            <w:vAlign w:val="center"/>
          </w:tcPr>
          <w:p w14:paraId="4CE01CEF" w14:textId="1BE6E1F3" w:rsidR="00704EC4" w:rsidRPr="00D24D14" w:rsidRDefault="00704EC4" w:rsidP="00774F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774FC4" w:rsidRPr="00D24D14" w14:paraId="7D766838" w14:textId="3D9E0FDC" w:rsidTr="003D6DBD">
        <w:trPr>
          <w:trHeight w:val="2435"/>
        </w:trPr>
        <w:tc>
          <w:tcPr>
            <w:tcW w:w="2836" w:type="dxa"/>
            <w:gridSpan w:val="3"/>
            <w:vAlign w:val="center"/>
          </w:tcPr>
          <w:p w14:paraId="3EDB486E" w14:textId="2E5B1402" w:rsidR="00774FC4" w:rsidRPr="00D24D14" w:rsidRDefault="00774FC4" w:rsidP="00774FC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摘　　　　要</w:t>
            </w:r>
          </w:p>
        </w:tc>
        <w:tc>
          <w:tcPr>
            <w:tcW w:w="6792" w:type="dxa"/>
          </w:tcPr>
          <w:p w14:paraId="73D32DC1" w14:textId="77777777" w:rsidR="00774FC4" w:rsidRPr="00D24D14" w:rsidRDefault="00774FC4" w:rsidP="00774FC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BE0EF5B" w14:textId="1FCC0BF4" w:rsidR="003B513C" w:rsidRPr="00D24D14" w:rsidRDefault="00704EC4" w:rsidP="00704EC4">
      <w:pPr>
        <w:spacing w:line="440" w:lineRule="exact"/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備考　</w:t>
      </w:r>
      <w:r w:rsidR="0071659A">
        <w:rPr>
          <w:rFonts w:ascii="ＭＳ 明朝" w:eastAsia="ＭＳ 明朝" w:hAnsi="ＭＳ 明朝" w:hint="eastAsia"/>
          <w:sz w:val="24"/>
          <w:szCs w:val="24"/>
        </w:rPr>
        <w:t>支管分岐者又は土地占用者</w:t>
      </w:r>
      <w:r w:rsidR="003B513C" w:rsidRPr="00D24D14">
        <w:rPr>
          <w:rFonts w:ascii="ＭＳ 明朝" w:eastAsia="ＭＳ 明朝" w:hAnsi="ＭＳ 明朝" w:hint="eastAsia"/>
          <w:sz w:val="24"/>
          <w:szCs w:val="24"/>
        </w:rPr>
        <w:t>が氏名を自署する場合には、その押印を省略することができます。ただし、法人その他の団体については、記名押印が必要です。</w:t>
      </w:r>
    </w:p>
    <w:sectPr w:rsidR="003B513C" w:rsidRPr="00D24D14" w:rsidSect="003B513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8E32" w14:textId="77777777" w:rsidR="006F7805" w:rsidRDefault="006F7805" w:rsidP="006F7805">
      <w:r>
        <w:separator/>
      </w:r>
    </w:p>
  </w:endnote>
  <w:endnote w:type="continuationSeparator" w:id="0">
    <w:p w14:paraId="4F34E12D" w14:textId="77777777" w:rsidR="006F7805" w:rsidRDefault="006F7805" w:rsidP="006F7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67A1C" w14:textId="77777777" w:rsidR="006F7805" w:rsidRDefault="006F7805" w:rsidP="006F7805">
      <w:r>
        <w:separator/>
      </w:r>
    </w:p>
  </w:footnote>
  <w:footnote w:type="continuationSeparator" w:id="0">
    <w:p w14:paraId="2507BAB1" w14:textId="77777777" w:rsidR="006F7805" w:rsidRDefault="006F7805" w:rsidP="006F7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DE1"/>
    <w:rsid w:val="001857D3"/>
    <w:rsid w:val="002F1E08"/>
    <w:rsid w:val="003135D2"/>
    <w:rsid w:val="003B513C"/>
    <w:rsid w:val="006E680C"/>
    <w:rsid w:val="006F7805"/>
    <w:rsid w:val="00704EC4"/>
    <w:rsid w:val="0071659A"/>
    <w:rsid w:val="00774FC4"/>
    <w:rsid w:val="008F5986"/>
    <w:rsid w:val="00973858"/>
    <w:rsid w:val="00B443C6"/>
    <w:rsid w:val="00D24D14"/>
    <w:rsid w:val="00FB2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4A05FF"/>
  <w15:chartTrackingRefBased/>
  <w15:docId w15:val="{44163B55-E657-4FEF-9C29-C99A3BB30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8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7805"/>
  </w:style>
  <w:style w:type="paragraph" w:styleId="a6">
    <w:name w:val="footer"/>
    <w:basedOn w:val="a"/>
    <w:link w:val="a7"/>
    <w:uiPriority w:val="99"/>
    <w:unhideWhenUsed/>
    <w:rsid w:val="006F78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65</Words>
  <Characters>371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2021-04-22T00:03:00Z</cp:lastPrinted>
  <dcterms:created xsi:type="dcterms:W3CDTF">2021-04-13T02:01:00Z</dcterms:created>
  <dcterms:modified xsi:type="dcterms:W3CDTF">2021-04-22T00:03:00Z</dcterms:modified>
</cp:coreProperties>
</file>