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21C7A7B5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F1E0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F1E0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656"/>
      </w:tblGrid>
      <w:tr w:rsidR="003B513C" w:rsidRPr="00D24D14" w14:paraId="28026D85" w14:textId="77777777" w:rsidTr="00C6520A">
        <w:tc>
          <w:tcPr>
            <w:tcW w:w="9628" w:type="dxa"/>
            <w:gridSpan w:val="3"/>
          </w:tcPr>
          <w:p w14:paraId="35BEC388" w14:textId="6068CF38" w:rsidR="00D24D14" w:rsidRDefault="00D24D14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6C317DAC" w:rsidR="003B513C" w:rsidRDefault="003B513C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給水装置</w:t>
            </w:r>
            <w:r w:rsidR="002F1E08">
              <w:rPr>
                <w:rFonts w:ascii="ＭＳ 明朝" w:eastAsia="ＭＳ 明朝" w:hAnsi="ＭＳ 明朝" w:hint="eastAsia"/>
                <w:sz w:val="24"/>
                <w:szCs w:val="24"/>
              </w:rPr>
              <w:t>撤去・変更承諾書</w:t>
            </w:r>
          </w:p>
          <w:p w14:paraId="41AF29FE" w14:textId="77777777" w:rsidR="003E2A3A" w:rsidRPr="00D24D14" w:rsidRDefault="003E2A3A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45F75" w14:textId="6D4FE3FD" w:rsidR="003B513C" w:rsidRPr="00D24D14" w:rsidRDefault="003B513C" w:rsidP="00526BB8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6B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14:paraId="48064483" w14:textId="54E2B8F3" w:rsidR="008F5986" w:rsidRPr="00D24D14" w:rsidRDefault="008F5986" w:rsidP="00526B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638CE23F" w:rsidR="003B513C" w:rsidRPr="00D24D14" w:rsidRDefault="003B513C" w:rsidP="00526BB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753F9FB2" w:rsidR="008F5986" w:rsidRPr="00D24D14" w:rsidRDefault="008F5986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A0696F" w14:textId="2A411801" w:rsidR="003B513C" w:rsidRDefault="008F5986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B513C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  <w:p w14:paraId="0D483547" w14:textId="5D18839D" w:rsidR="00973858" w:rsidRPr="00D24D14" w:rsidRDefault="00973858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申請者</w:t>
            </w:r>
          </w:p>
          <w:p w14:paraId="1E859FF9" w14:textId="7ECA09C5" w:rsidR="003B513C" w:rsidRDefault="003B513C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C5C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26B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75A747A9" w14:textId="46B3F2E0" w:rsidR="003E2A3A" w:rsidRDefault="003E2A3A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0C4C0C" w14:textId="03799C81" w:rsidR="00704EC4" w:rsidRPr="00D24D14" w:rsidRDefault="00526BB8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2A3A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2E51FF" wp14:editId="56421F8A">
                      <wp:simplePos x="0" y="0"/>
                      <wp:positionH relativeFrom="column">
                        <wp:posOffset>1195868</wp:posOffset>
                      </wp:positionH>
                      <wp:positionV relativeFrom="paragraph">
                        <wp:posOffset>128270</wp:posOffset>
                      </wp:positionV>
                      <wp:extent cx="4984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E4C74" w14:textId="54E43F3B" w:rsidR="003E2A3A" w:rsidRPr="00526BB8" w:rsidRDefault="003E2A3A" w:rsidP="00526BB8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26BB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撤去</w:t>
                                  </w:r>
                                </w:p>
                                <w:p w14:paraId="535AACB3" w14:textId="5E7C7D65" w:rsidR="003E2A3A" w:rsidRPr="00526BB8" w:rsidRDefault="003E2A3A" w:rsidP="00526BB8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26BB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2E5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4.15pt;margin-top:10.1pt;width: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" filled="f" stroked="f">
                      <v:textbox style="mso-fit-shape-to-text:t">
                        <w:txbxContent>
                          <w:p w14:paraId="739E4C74" w14:textId="54E43F3B" w:rsidR="003E2A3A" w:rsidRPr="00526BB8" w:rsidRDefault="003E2A3A" w:rsidP="00526BB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26BB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撤去</w:t>
                            </w:r>
                          </w:p>
                          <w:p w14:paraId="535AACB3" w14:textId="5E7C7D65" w:rsidR="003E2A3A" w:rsidRPr="00526BB8" w:rsidRDefault="003E2A3A" w:rsidP="00526BB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26BB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505E0FD0" w14:textId="33486CC2" w:rsidR="00704EC4" w:rsidRDefault="008F5986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>給水装置の</w:t>
            </w:r>
            <w:r w:rsidR="003E2A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E2A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>工事の施行については、異議なく承諾します。</w:t>
            </w:r>
          </w:p>
          <w:p w14:paraId="37D6F1D6" w14:textId="7FE7F99D" w:rsidR="00704EC4" w:rsidRDefault="00704EC4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なお、撤去工事施行後は、加入者納付金の権利が消滅することについても、承諾します。</w:t>
            </w:r>
          </w:p>
          <w:p w14:paraId="7BB9F53F" w14:textId="167191DE" w:rsidR="008F5986" w:rsidRPr="00D24D14" w:rsidRDefault="008F5986" w:rsidP="00526BB8">
            <w:pPr>
              <w:spacing w:line="1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27D5AE5D" w14:textId="77777777" w:rsidTr="00526BB8">
        <w:trPr>
          <w:trHeight w:val="1009"/>
        </w:trPr>
        <w:tc>
          <w:tcPr>
            <w:tcW w:w="1129" w:type="dxa"/>
            <w:vMerge w:val="restart"/>
            <w:vAlign w:val="center"/>
          </w:tcPr>
          <w:p w14:paraId="79762AF2" w14:textId="41C0C607" w:rsidR="003B513C" w:rsidRDefault="00704EC4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69287145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　去</w:t>
            </w:r>
          </w:p>
          <w:p w14:paraId="53E11EA9" w14:textId="1B79CCAB" w:rsidR="00704EC4" w:rsidRPr="00D24D14" w:rsidRDefault="00704EC4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</w:t>
            </w:r>
          </w:p>
        </w:tc>
        <w:tc>
          <w:tcPr>
            <w:tcW w:w="1843" w:type="dxa"/>
            <w:vAlign w:val="center"/>
          </w:tcPr>
          <w:p w14:paraId="7E62200B" w14:textId="7092D6FD" w:rsidR="00704EC4" w:rsidRPr="00D24D14" w:rsidRDefault="00704EC4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給水装置場所</w:t>
            </w:r>
          </w:p>
        </w:tc>
        <w:tc>
          <w:tcPr>
            <w:tcW w:w="6656" w:type="dxa"/>
            <w:vAlign w:val="bottom"/>
          </w:tcPr>
          <w:p w14:paraId="1574405B" w14:textId="199B0675" w:rsidR="003B513C" w:rsidRPr="00D24D14" w:rsidRDefault="003B513C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3EB0DAE3" w14:textId="77777777" w:rsidTr="00526BB8">
        <w:trPr>
          <w:trHeight w:val="1009"/>
        </w:trPr>
        <w:tc>
          <w:tcPr>
            <w:tcW w:w="1129" w:type="dxa"/>
            <w:vMerge/>
            <w:tcBorders>
              <w:bottom w:val="double" w:sz="4" w:space="0" w:color="auto"/>
            </w:tcBorders>
            <w:vAlign w:val="center"/>
          </w:tcPr>
          <w:p w14:paraId="4B8EEE51" w14:textId="77777777" w:rsidR="003B513C" w:rsidRPr="00D24D14" w:rsidRDefault="003B513C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5596CAC" w14:textId="6E4FD9BF" w:rsidR="003B513C" w:rsidRPr="00D24D14" w:rsidRDefault="00704EC4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6656" w:type="dxa"/>
            <w:tcBorders>
              <w:bottom w:val="double" w:sz="4" w:space="0" w:color="auto"/>
            </w:tcBorders>
            <w:vAlign w:val="center"/>
          </w:tcPr>
          <w:p w14:paraId="12AAD4C2" w14:textId="75FA523A" w:rsidR="003B513C" w:rsidRPr="00D24D14" w:rsidRDefault="00704EC4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bookmarkEnd w:id="0"/>
      <w:tr w:rsidR="00704EC4" w:rsidRPr="00D24D14" w14:paraId="62687C4B" w14:textId="77777777" w:rsidTr="00526BB8">
        <w:trPr>
          <w:trHeight w:val="1009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1CA0A16" w14:textId="7E75E634" w:rsidR="00704EC4" w:rsidRPr="00D24D14" w:rsidRDefault="00704EC4" w:rsidP="00526B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　　岐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EF1BCBE" w14:textId="156A823C" w:rsidR="00704EC4" w:rsidRPr="00D24D14" w:rsidRDefault="00704EC4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給水装置場所</w:t>
            </w:r>
          </w:p>
        </w:tc>
        <w:tc>
          <w:tcPr>
            <w:tcW w:w="6656" w:type="dxa"/>
            <w:tcBorders>
              <w:top w:val="double" w:sz="4" w:space="0" w:color="auto"/>
            </w:tcBorders>
            <w:vAlign w:val="bottom"/>
          </w:tcPr>
          <w:p w14:paraId="7AE29B30" w14:textId="1F317069" w:rsidR="00704EC4" w:rsidRPr="00D24D14" w:rsidRDefault="00704EC4" w:rsidP="00526BB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EC4" w:rsidRPr="00D24D14" w14:paraId="4CC2D577" w14:textId="77777777" w:rsidTr="00526BB8">
        <w:trPr>
          <w:trHeight w:val="1009"/>
        </w:trPr>
        <w:tc>
          <w:tcPr>
            <w:tcW w:w="1129" w:type="dxa"/>
            <w:vMerge/>
            <w:vAlign w:val="center"/>
          </w:tcPr>
          <w:p w14:paraId="5D752CD3" w14:textId="77777777" w:rsidR="00704EC4" w:rsidRPr="00D24D14" w:rsidRDefault="00704EC4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4583D9" w14:textId="3212F251" w:rsidR="00704EC4" w:rsidRPr="00D24D14" w:rsidRDefault="00704EC4" w:rsidP="00526B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6656" w:type="dxa"/>
            <w:vAlign w:val="center"/>
          </w:tcPr>
          <w:p w14:paraId="4CE01CEF" w14:textId="1BE6E1F3" w:rsidR="00704EC4" w:rsidRPr="00D24D14" w:rsidRDefault="00704EC4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526BB8" w:rsidRPr="00D24D14" w14:paraId="7D766838" w14:textId="3D1C69AF" w:rsidTr="00526BB8">
        <w:trPr>
          <w:trHeight w:val="2435"/>
        </w:trPr>
        <w:tc>
          <w:tcPr>
            <w:tcW w:w="2972" w:type="dxa"/>
            <w:gridSpan w:val="2"/>
            <w:vAlign w:val="center"/>
          </w:tcPr>
          <w:p w14:paraId="3EDB486E" w14:textId="4A93087B" w:rsidR="00526BB8" w:rsidRPr="00D24D14" w:rsidRDefault="00526BB8" w:rsidP="005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　　要</w:t>
            </w:r>
          </w:p>
        </w:tc>
        <w:tc>
          <w:tcPr>
            <w:tcW w:w="6656" w:type="dxa"/>
          </w:tcPr>
          <w:p w14:paraId="060F3C03" w14:textId="77777777" w:rsidR="00526BB8" w:rsidRPr="00D24D14" w:rsidRDefault="00526BB8" w:rsidP="00526B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E0EF5B" w14:textId="32FE989D" w:rsidR="003B513C" w:rsidRPr="00D24D14" w:rsidRDefault="00704EC4" w:rsidP="00526BB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備考　申請者</w:t>
      </w:r>
      <w:r w:rsidR="003B513C" w:rsidRPr="00D24D14">
        <w:rPr>
          <w:rFonts w:ascii="ＭＳ 明朝" w:eastAsia="ＭＳ 明朝" w:hAnsi="ＭＳ 明朝" w:hint="eastAsia"/>
          <w:sz w:val="24"/>
          <w:szCs w:val="24"/>
        </w:rPr>
        <w:t>が氏名を自署する場合には、</w:t>
      </w:r>
      <w:r w:rsidR="003E2A3A">
        <w:rPr>
          <w:rFonts w:ascii="ＭＳ 明朝" w:eastAsia="ＭＳ 明朝" w:hAnsi="ＭＳ 明朝" w:hint="eastAsia"/>
          <w:sz w:val="24"/>
          <w:szCs w:val="24"/>
        </w:rPr>
        <w:t>そ</w:t>
      </w:r>
      <w:r w:rsidR="003B513C" w:rsidRPr="00D24D14">
        <w:rPr>
          <w:rFonts w:ascii="ＭＳ 明朝" w:eastAsia="ＭＳ 明朝" w:hAnsi="ＭＳ 明朝" w:hint="eastAsia"/>
          <w:sz w:val="24"/>
          <w:szCs w:val="24"/>
        </w:rPr>
        <w:t>の押印を省略することができます。ただし、法人その他の団体については、記名押印が必要です。</w:t>
      </w:r>
    </w:p>
    <w:sectPr w:rsidR="003B513C" w:rsidRPr="00D24D14" w:rsidSect="003B51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1857D3"/>
    <w:rsid w:val="002B6ED8"/>
    <w:rsid w:val="002F1E08"/>
    <w:rsid w:val="003B513C"/>
    <w:rsid w:val="003E2A3A"/>
    <w:rsid w:val="004C5C68"/>
    <w:rsid w:val="00526BB8"/>
    <w:rsid w:val="00704EC4"/>
    <w:rsid w:val="00762AD7"/>
    <w:rsid w:val="008F5986"/>
    <w:rsid w:val="00973858"/>
    <w:rsid w:val="00AF62FB"/>
    <w:rsid w:val="00B443C6"/>
    <w:rsid w:val="00D24D14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2021-04-20T00:17:00Z</cp:lastPrinted>
  <dcterms:created xsi:type="dcterms:W3CDTF">2021-04-13T02:01:00Z</dcterms:created>
  <dcterms:modified xsi:type="dcterms:W3CDTF">2021-04-21T02:09:00Z</dcterms:modified>
</cp:coreProperties>
</file>