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56" w:rsidRDefault="006C6F56">
      <w:r w:rsidRPr="009304D3">
        <w:rPr>
          <w:rFonts w:ascii="ＭＳ 明朝" w:eastAsia="ＭＳ 明朝" w:hAnsi="ＭＳ 明朝" w:hint="eastAsia"/>
          <w:spacing w:val="0"/>
          <w:sz w:val="22"/>
        </w:rPr>
        <w:t>様式第14号（第13条、第16条関係）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6081"/>
        <w:gridCol w:w="1789"/>
      </w:tblGrid>
      <w:tr w:rsidR="006C6F56" w:rsidTr="00253980">
        <w:trPr>
          <w:trHeight w:val="4583"/>
        </w:trPr>
        <w:tc>
          <w:tcPr>
            <w:tcW w:w="9286" w:type="dxa"/>
            <w:gridSpan w:val="3"/>
          </w:tcPr>
          <w:tbl>
            <w:tblPr>
              <w:tblpPr w:leftFromText="142" w:rightFromText="142" w:vertAnchor="text" w:horzAnchor="margin" w:tblpXSpec="center" w:tblpY="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30"/>
              <w:gridCol w:w="2086"/>
            </w:tblGrid>
            <w:tr w:rsidR="006C6F56" w:rsidRPr="009304D3" w:rsidTr="00162AF2">
              <w:tc>
                <w:tcPr>
                  <w:tcW w:w="2030" w:type="dxa"/>
                  <w:vMerge w:val="restart"/>
                  <w:vAlign w:val="center"/>
                </w:tcPr>
                <w:p w:rsidR="006C6F56" w:rsidRPr="009304D3" w:rsidRDefault="006C6F56" w:rsidP="006C6F56">
                  <w:pPr>
                    <w:spacing w:line="280" w:lineRule="exact"/>
                    <w:jc w:val="distribute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  <w:r w:rsidRPr="009304D3">
                    <w:rPr>
                      <w:rFonts w:ascii="ＭＳ 明朝" w:eastAsia="ＭＳ 明朝" w:hAnsi="ＭＳ 明朝" w:hint="eastAsia"/>
                      <w:spacing w:val="0"/>
                      <w:szCs w:val="22"/>
                    </w:rPr>
                    <w:t>水道使用</w:t>
                  </w:r>
                </w:p>
              </w:tc>
              <w:tc>
                <w:tcPr>
                  <w:tcW w:w="2086" w:type="dxa"/>
                </w:tcPr>
                <w:p w:rsidR="006C6F56" w:rsidRPr="009304D3" w:rsidRDefault="006C6F56" w:rsidP="006C6F56">
                  <w:pPr>
                    <w:jc w:val="distribute"/>
                    <w:rPr>
                      <w:rFonts w:ascii="ＭＳ 明朝" w:eastAsia="ＭＳ 明朝" w:hAnsi="ＭＳ 明朝"/>
                      <w:spacing w:val="0"/>
                    </w:rPr>
                  </w:pPr>
                  <w:r w:rsidRPr="009304D3">
                    <w:rPr>
                      <w:rFonts w:ascii="ＭＳ 明朝" w:eastAsia="ＭＳ 明朝" w:hAnsi="ＭＳ 明朝" w:hint="eastAsia"/>
                      <w:spacing w:val="0"/>
                    </w:rPr>
                    <w:t>申込書</w:t>
                  </w:r>
                </w:p>
              </w:tc>
            </w:tr>
            <w:tr w:rsidR="006C6F56" w:rsidRPr="009304D3" w:rsidTr="00162AF2">
              <w:tc>
                <w:tcPr>
                  <w:tcW w:w="2030" w:type="dxa"/>
                  <w:vMerge/>
                </w:tcPr>
                <w:p w:rsidR="006C6F56" w:rsidRPr="009304D3" w:rsidRDefault="006C6F56" w:rsidP="006C6F56">
                  <w:pPr>
                    <w:ind w:rightChars="-95" w:right="-198"/>
                    <w:rPr>
                      <w:rFonts w:ascii="ＭＳ 明朝" w:eastAsia="ＭＳ 明朝" w:hAnsi="ＭＳ 明朝"/>
                      <w:spacing w:val="0"/>
                      <w:sz w:val="22"/>
                    </w:rPr>
                  </w:pPr>
                </w:p>
              </w:tc>
              <w:tc>
                <w:tcPr>
                  <w:tcW w:w="2086" w:type="dxa"/>
                </w:tcPr>
                <w:p w:rsidR="006C6F56" w:rsidRPr="009304D3" w:rsidRDefault="006C6F56" w:rsidP="006C6F56">
                  <w:pPr>
                    <w:jc w:val="distribute"/>
                    <w:rPr>
                      <w:rFonts w:ascii="ＭＳ 明朝" w:eastAsia="ＭＳ 明朝" w:hAnsi="ＭＳ 明朝"/>
                      <w:spacing w:val="0"/>
                    </w:rPr>
                  </w:pPr>
                  <w:r w:rsidRPr="009304D3">
                    <w:rPr>
                      <w:rFonts w:ascii="ＭＳ 明朝" w:eastAsia="ＭＳ 明朝" w:hAnsi="ＭＳ 明朝" w:hint="eastAsia"/>
                      <w:spacing w:val="0"/>
                    </w:rPr>
                    <w:t>中止等届出書</w:t>
                  </w:r>
                </w:p>
              </w:tc>
            </w:tr>
          </w:tbl>
          <w:p w:rsidR="006C6F56" w:rsidRDefault="006C6F56" w:rsidP="006C6F56">
            <w:pPr>
              <w:ind w:rightChars="-95" w:right="-198"/>
              <w:rPr>
                <w:rFonts w:ascii="ＭＳ 明朝" w:eastAsia="ＭＳ 明朝" w:hAnsi="ＭＳ 明朝"/>
                <w:spacing w:val="0"/>
                <w:sz w:val="22"/>
              </w:rPr>
            </w:pPr>
          </w:p>
          <w:p w:rsidR="006C6F56" w:rsidRPr="009304D3" w:rsidRDefault="006C6F56" w:rsidP="006C6F56">
            <w:pPr>
              <w:ind w:rightChars="-95" w:right="-198"/>
              <w:rPr>
                <w:rFonts w:ascii="ＭＳ 明朝" w:eastAsia="ＭＳ 明朝" w:hAnsi="ＭＳ 明朝"/>
                <w:spacing w:val="0"/>
                <w:sz w:val="22"/>
              </w:rPr>
            </w:pPr>
          </w:p>
          <w:p w:rsidR="006C6F56" w:rsidRPr="009304D3" w:rsidRDefault="006C6F56" w:rsidP="006C6F56">
            <w:pPr>
              <w:ind w:rightChars="-95" w:right="-198"/>
              <w:rPr>
                <w:rFonts w:ascii="ＭＳ 明朝" w:eastAsia="ＭＳ 明朝" w:hAnsi="ＭＳ 明朝"/>
                <w:spacing w:val="0"/>
              </w:rPr>
            </w:pPr>
          </w:p>
          <w:tbl>
            <w:tblPr>
              <w:tblpPr w:leftFromText="142" w:rightFromText="142" w:vertAnchor="text" w:horzAnchor="margin" w:tblpXSpec="right" w:tblpY="-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35"/>
              <w:gridCol w:w="567"/>
              <w:gridCol w:w="567"/>
              <w:gridCol w:w="456"/>
              <w:gridCol w:w="567"/>
              <w:gridCol w:w="567"/>
            </w:tblGrid>
            <w:tr w:rsidR="006C6F56" w:rsidRPr="009304D3" w:rsidTr="00162AF2">
              <w:trPr>
                <w:trHeight w:val="428"/>
              </w:trPr>
              <w:tc>
                <w:tcPr>
                  <w:tcW w:w="1135" w:type="dxa"/>
                  <w:vAlign w:val="center"/>
                </w:tcPr>
                <w:p w:rsidR="006C6F56" w:rsidRPr="009304D3" w:rsidRDefault="006C6F56" w:rsidP="00162AF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C6F56" w:rsidRPr="009304D3" w:rsidRDefault="006C6F56" w:rsidP="00162AF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2"/>
                    </w:rPr>
                    <w:t>年</w:t>
                  </w:r>
                </w:p>
              </w:tc>
              <w:tc>
                <w:tcPr>
                  <w:tcW w:w="567" w:type="dxa"/>
                  <w:vAlign w:val="center"/>
                </w:tcPr>
                <w:p w:rsidR="006C6F56" w:rsidRPr="009304D3" w:rsidRDefault="006C6F56" w:rsidP="00162AF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C6F56" w:rsidRPr="009304D3" w:rsidRDefault="006C6F56" w:rsidP="00162AF2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2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6C6F56" w:rsidRPr="009304D3" w:rsidRDefault="006C6F56" w:rsidP="00162AF2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C6F56" w:rsidRPr="009304D3" w:rsidRDefault="006C6F56" w:rsidP="00162AF2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日</w:t>
                  </w:r>
                </w:p>
              </w:tc>
            </w:tr>
          </w:tbl>
          <w:p w:rsidR="006C6F56" w:rsidRPr="009304D3" w:rsidRDefault="006C6F56" w:rsidP="006C6F56">
            <w:pPr>
              <w:ind w:rightChars="-95" w:right="-198"/>
              <w:rPr>
                <w:rFonts w:ascii="ＭＳ 明朝" w:eastAsia="ＭＳ 明朝" w:hAnsi="ＭＳ 明朝"/>
                <w:spacing w:val="0"/>
                <w:sz w:val="22"/>
              </w:rPr>
            </w:pPr>
            <w:r w:rsidRPr="009304D3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　　　　　　　　　　　　　　　　　　　　　　　　　　 　　　　　　　　　　　　　　　　　　　　　　　　　</w:t>
            </w:r>
          </w:p>
          <w:p w:rsidR="006C6F56" w:rsidRPr="009304D3" w:rsidRDefault="00B11E85" w:rsidP="006C6F56">
            <w:pPr>
              <w:ind w:rightChars="-95" w:right="-198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DE1DA7" wp14:editId="6E24580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960120</wp:posOffset>
                      </wp:positionV>
                      <wp:extent cx="1838325" cy="762000"/>
                      <wp:effectExtent l="0" t="0" r="952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F56" w:rsidRDefault="006C6F56" w:rsidP="006C6F56">
                                  <w:pPr>
                                    <w:ind w:firstLineChars="600" w:firstLine="1320"/>
                                    <w:rPr>
                                      <w:spacing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</w:rPr>
                                    <w:t>申し込みます。</w:t>
                                  </w:r>
                                </w:p>
                                <w:p w:rsidR="006C6F56" w:rsidRDefault="006C6F56" w:rsidP="006C6F56">
                                  <w:pPr>
                                    <w:rPr>
                                      <w:spacing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</w:rPr>
                                    <w:t>下記のとおり、</w:t>
                                  </w:r>
                                </w:p>
                                <w:p w:rsidR="006C6F56" w:rsidRDefault="006C6F56" w:rsidP="006C6F56">
                                  <w:pPr>
                                    <w:ind w:firstLineChars="600" w:firstLine="1320"/>
                                    <w:rPr>
                                      <w:spacing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</w:rPr>
                                    <w:t>届け出ます。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1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8.6pt;margin-top:75.6pt;width:144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" stroked="f" strokeweight=".5pt">
                      <v:textbox inset="0,0,0,0">
                        <w:txbxContent>
                          <w:p w:rsidR="006C6F56" w:rsidRDefault="006C6F56" w:rsidP="006C6F56">
                            <w:pPr>
                              <w:ind w:firstLineChars="600" w:firstLine="1320"/>
                              <w:rPr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</w:rPr>
                              <w:t>申し込みます。</w:t>
                            </w:r>
                          </w:p>
                          <w:p w:rsidR="006C6F56" w:rsidRDefault="006C6F56" w:rsidP="006C6F56">
                            <w:pPr>
                              <w:rPr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</w:rPr>
                              <w:t>下記のとおり、</w:t>
                            </w:r>
                          </w:p>
                          <w:p w:rsidR="006C6F56" w:rsidRDefault="006C6F56" w:rsidP="006C6F56">
                            <w:pPr>
                              <w:ind w:firstLineChars="600" w:firstLine="1320"/>
                              <w:rPr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</w:rPr>
                              <w:t>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F56" w:rsidRPr="009304D3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米子市水道事業管理者　様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6"/>
              <w:gridCol w:w="2981"/>
              <w:gridCol w:w="1415"/>
            </w:tblGrid>
            <w:tr w:rsidR="006C6F56" w:rsidRPr="009304D3" w:rsidTr="006C6F56">
              <w:trPr>
                <w:trHeight w:val="521"/>
                <w:jc w:val="right"/>
              </w:trPr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6F56" w:rsidRPr="009304D3" w:rsidRDefault="006C6F56" w:rsidP="00162AF2">
                  <w:pPr>
                    <w:spacing w:line="380" w:lineRule="exact"/>
                    <w:jc w:val="distribute"/>
                    <w:rPr>
                      <w:rFonts w:ascii="ＭＳ Ｐ明朝"/>
                      <w:spacing w:val="0"/>
                      <w:kern w:val="2"/>
                      <w:sz w:val="22"/>
                      <w:szCs w:val="22"/>
                    </w:rPr>
                  </w:pPr>
                  <w:r w:rsidRPr="009304D3">
                    <w:rPr>
                      <w:rFonts w:ascii="ＭＳ Ｐ明朝" w:hint="eastAsia"/>
                      <w:spacing w:val="0"/>
                      <w:kern w:val="2"/>
                      <w:sz w:val="22"/>
                      <w:szCs w:val="22"/>
                    </w:rPr>
                    <w:t>現住所</w:t>
                  </w: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C6F56" w:rsidRPr="009304D3" w:rsidRDefault="006C6F56" w:rsidP="006C6F56">
                  <w:pPr>
                    <w:spacing w:line="380" w:lineRule="exact"/>
                    <w:ind w:rightChars="-95" w:right="-198"/>
                    <w:jc w:val="both"/>
                    <w:rPr>
                      <w:rFonts w:ascii="ＭＳ Ｐ明朝"/>
                      <w:spacing w:val="0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6C6F56" w:rsidRPr="009304D3" w:rsidTr="00162AF2">
              <w:trPr>
                <w:trHeight w:val="440"/>
                <w:jc w:val="right"/>
              </w:trPr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F56" w:rsidRPr="009304D3" w:rsidRDefault="006C6F56" w:rsidP="00162AF2">
                  <w:pPr>
                    <w:spacing w:line="280" w:lineRule="exact"/>
                    <w:jc w:val="distribute"/>
                    <w:rPr>
                      <w:spacing w:val="0"/>
                      <w:sz w:val="22"/>
                      <w:szCs w:val="22"/>
                    </w:rPr>
                  </w:pPr>
                  <w:r w:rsidRPr="009304D3">
                    <w:rPr>
                      <w:rFonts w:hint="eastAsia"/>
                      <w:spacing w:val="0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C6F56" w:rsidRPr="009304D3" w:rsidRDefault="006C6F56" w:rsidP="00162AF2">
                  <w:pPr>
                    <w:spacing w:line="280" w:lineRule="exact"/>
                    <w:jc w:val="both"/>
                    <w:rPr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6C6F56" w:rsidRPr="009304D3" w:rsidTr="00162AF2">
              <w:trPr>
                <w:trHeight w:val="440"/>
                <w:jc w:val="right"/>
              </w:trPr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6F56" w:rsidRPr="009304D3" w:rsidRDefault="006C6F56" w:rsidP="00162AF2">
                  <w:pPr>
                    <w:spacing w:line="280" w:lineRule="exact"/>
                    <w:jc w:val="distribute"/>
                    <w:rPr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0"/>
                      <w:sz w:val="22"/>
                      <w:szCs w:val="22"/>
                    </w:rPr>
                    <w:t>（電話番号</w:t>
                  </w:r>
                </w:p>
              </w:tc>
              <w:tc>
                <w:tcPr>
                  <w:tcW w:w="29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C6F56" w:rsidRPr="009304D3" w:rsidRDefault="006C6F56" w:rsidP="00162AF2">
                  <w:pPr>
                    <w:spacing w:line="280" w:lineRule="exact"/>
                    <w:jc w:val="both"/>
                    <w:rPr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C6F56" w:rsidRPr="009304D3" w:rsidRDefault="006C6F56" w:rsidP="00162AF2">
                  <w:pPr>
                    <w:spacing w:line="280" w:lineRule="exact"/>
                    <w:jc w:val="both"/>
                    <w:rPr>
                      <w:spacing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0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6C6F56" w:rsidRPr="009304D3" w:rsidRDefault="006C6F56" w:rsidP="006C6F56">
            <w:pPr>
              <w:spacing w:line="440" w:lineRule="exact"/>
              <w:ind w:rightChars="-95" w:right="-198"/>
              <w:rPr>
                <w:rFonts w:ascii="ＭＳ 明朝" w:eastAsia="ＭＳ 明朝" w:hAnsi="ＭＳ 明朝"/>
                <w:spacing w:val="0"/>
                <w:sz w:val="22"/>
              </w:rPr>
            </w:pPr>
          </w:p>
          <w:p w:rsidR="006C6F56" w:rsidRDefault="006C6F56"/>
        </w:tc>
        <w:bookmarkStart w:id="0" w:name="_GoBack"/>
        <w:bookmarkEnd w:id="0"/>
      </w:tr>
      <w:tr w:rsidR="00D92DB1" w:rsidTr="00253980">
        <w:trPr>
          <w:trHeight w:val="579"/>
        </w:trPr>
        <w:tc>
          <w:tcPr>
            <w:tcW w:w="1416" w:type="dxa"/>
            <w:vAlign w:val="center"/>
          </w:tcPr>
          <w:p w:rsidR="00D92DB1" w:rsidRPr="009304D3" w:rsidRDefault="00D92DB1" w:rsidP="00D92DB1">
            <w:pPr>
              <w:spacing w:line="280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2"/>
              </w:rPr>
              <w:t>区　分</w:t>
            </w:r>
          </w:p>
        </w:tc>
        <w:tc>
          <w:tcPr>
            <w:tcW w:w="7870" w:type="dxa"/>
            <w:gridSpan w:val="2"/>
            <w:vAlign w:val="center"/>
          </w:tcPr>
          <w:p w:rsidR="00D92DB1" w:rsidRPr="009304D3" w:rsidRDefault="00D92DB1" w:rsidP="00D92DB1">
            <w:pPr>
              <w:spacing w:line="280" w:lineRule="exact"/>
              <w:jc w:val="both"/>
              <w:rPr>
                <w:rFonts w:ascii="ＭＳ 明朝" w:eastAsia="ＭＳ 明朝" w:hAnsi="ＭＳ 明朝"/>
                <w:spacing w:val="0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2"/>
              </w:rPr>
              <w:t xml:space="preserve">　1　開始　　2　中止　　3　氏名・住所変更　　4　その他</w:t>
            </w:r>
          </w:p>
        </w:tc>
      </w:tr>
      <w:tr w:rsidR="00D92DB1" w:rsidTr="00253980">
        <w:trPr>
          <w:trHeight w:val="403"/>
        </w:trPr>
        <w:tc>
          <w:tcPr>
            <w:tcW w:w="1416" w:type="dxa"/>
            <w:vMerge w:val="restart"/>
          </w:tcPr>
          <w:p w:rsidR="00D92DB1" w:rsidRDefault="00D92DB1" w:rsidP="00162AF2">
            <w:pPr>
              <w:spacing w:line="400" w:lineRule="exact"/>
              <w:ind w:rightChars="-95" w:right="-198" w:firstLineChars="50" w:firstLine="110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使用場所</w:t>
            </w:r>
          </w:p>
          <w:p w:rsidR="00D92DB1" w:rsidRDefault="00D92DB1" w:rsidP="00162AF2">
            <w:pPr>
              <w:spacing w:line="400" w:lineRule="exact"/>
              <w:ind w:rightChars="-95" w:right="-198" w:firstLineChars="100" w:firstLine="220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米子市</w:t>
            </w:r>
          </w:p>
          <w:p w:rsidR="00D92DB1" w:rsidRDefault="00D92DB1" w:rsidP="00162AF2">
            <w:pPr>
              <w:spacing w:line="400" w:lineRule="exact"/>
              <w:ind w:rightChars="-95" w:right="-198" w:firstLineChars="100" w:firstLine="220"/>
              <w:rPr>
                <w:rFonts w:ascii="ＭＳ 明朝" w:eastAsia="ＭＳ 明朝" w:hAnsi="ＭＳ 明朝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境港市</w:t>
            </w:r>
          </w:p>
          <w:p w:rsidR="00D92DB1" w:rsidRDefault="00D92DB1" w:rsidP="00D92DB1">
            <w:pPr>
              <w:ind w:firstLineChars="50" w:firstLine="110"/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日吉津村</w:t>
            </w:r>
          </w:p>
        </w:tc>
        <w:tc>
          <w:tcPr>
            <w:tcW w:w="6081" w:type="dxa"/>
            <w:vMerge w:val="restart"/>
          </w:tcPr>
          <w:tbl>
            <w:tblPr>
              <w:tblpPr w:leftFromText="142" w:rightFromText="142" w:vertAnchor="text" w:horzAnchor="margin" w:tblpY="-9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86"/>
              <w:gridCol w:w="1701"/>
            </w:tblGrid>
            <w:tr w:rsidR="00D92DB1" w:rsidRPr="009304D3" w:rsidTr="00D92DB1">
              <w:trPr>
                <w:trHeight w:val="496"/>
              </w:trPr>
              <w:tc>
                <w:tcPr>
                  <w:tcW w:w="3686" w:type="dxa"/>
                  <w:vAlign w:val="center"/>
                </w:tcPr>
                <w:p w:rsidR="00D92DB1" w:rsidRPr="009304D3" w:rsidRDefault="00D92DB1" w:rsidP="00D92DB1">
                  <w:pPr>
                    <w:spacing w:line="280" w:lineRule="exact"/>
                    <w:jc w:val="both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2"/>
                    </w:rPr>
                    <w:t>(      　町区)　　（郵便番号）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D92DB1" w:rsidRPr="009304D3" w:rsidRDefault="00D92DB1" w:rsidP="00D92DB1">
                  <w:pPr>
                    <w:spacing w:line="280" w:lineRule="exact"/>
                    <w:jc w:val="both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Y="-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0"/>
            </w:tblGrid>
            <w:tr w:rsidR="008D4B2D" w:rsidRPr="009304D3" w:rsidTr="008D4B2D">
              <w:trPr>
                <w:trHeight w:val="714"/>
              </w:trPr>
              <w:tc>
                <w:tcPr>
                  <w:tcW w:w="5670" w:type="dxa"/>
                  <w:vAlign w:val="center"/>
                </w:tcPr>
                <w:p w:rsidR="008D4B2D" w:rsidRPr="009304D3" w:rsidRDefault="008D4B2D" w:rsidP="008D4B2D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Y="-1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61"/>
              <w:gridCol w:w="1953"/>
              <w:gridCol w:w="456"/>
            </w:tblGrid>
            <w:tr w:rsidR="008D4B2D" w:rsidRPr="009304D3" w:rsidTr="008D4B2D">
              <w:trPr>
                <w:trHeight w:val="431"/>
              </w:trPr>
              <w:tc>
                <w:tcPr>
                  <w:tcW w:w="3261" w:type="dxa"/>
                  <w:vAlign w:val="center"/>
                </w:tcPr>
                <w:p w:rsidR="008D4B2D" w:rsidRPr="009304D3" w:rsidRDefault="008D4B2D" w:rsidP="008D4B2D">
                  <w:pPr>
                    <w:jc w:val="right"/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（電話番号</w:t>
                  </w:r>
                </w:p>
              </w:tc>
              <w:tc>
                <w:tcPr>
                  <w:tcW w:w="1953" w:type="dxa"/>
                  <w:vAlign w:val="center"/>
                </w:tcPr>
                <w:p w:rsidR="008D4B2D" w:rsidRPr="009304D3" w:rsidRDefault="008D4B2D" w:rsidP="008D4B2D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8D4B2D" w:rsidRPr="009304D3" w:rsidRDefault="008D4B2D" w:rsidP="008D4B2D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）</w:t>
                  </w:r>
                </w:p>
              </w:tc>
            </w:tr>
          </w:tbl>
          <w:p w:rsidR="008D4B2D" w:rsidRPr="00D92DB1" w:rsidRDefault="008D4B2D"/>
        </w:tc>
        <w:tc>
          <w:tcPr>
            <w:tcW w:w="1789" w:type="dxa"/>
          </w:tcPr>
          <w:p w:rsidR="00D92DB1" w:rsidRPr="00D92DB1" w:rsidRDefault="00D92DB1" w:rsidP="00D92DB1">
            <w:pPr>
              <w:jc w:val="center"/>
            </w:pPr>
            <w:r>
              <w:rPr>
                <w:rFonts w:hint="eastAsia"/>
              </w:rPr>
              <w:t>納入区分</w:t>
            </w:r>
          </w:p>
        </w:tc>
      </w:tr>
      <w:tr w:rsidR="00D92DB1" w:rsidTr="00253980">
        <w:trPr>
          <w:trHeight w:val="409"/>
        </w:trPr>
        <w:tc>
          <w:tcPr>
            <w:tcW w:w="1416" w:type="dxa"/>
            <w:vMerge/>
          </w:tcPr>
          <w:p w:rsidR="00D92DB1" w:rsidRDefault="00D92DB1" w:rsidP="00162AF2">
            <w:pPr>
              <w:spacing w:line="400" w:lineRule="exact"/>
              <w:ind w:rightChars="-95" w:right="-198" w:firstLineChars="50" w:firstLine="110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6081" w:type="dxa"/>
            <w:vMerge/>
          </w:tcPr>
          <w:p w:rsidR="00D92DB1" w:rsidRPr="00D92DB1" w:rsidRDefault="00D92DB1"/>
        </w:tc>
        <w:tc>
          <w:tcPr>
            <w:tcW w:w="1789" w:type="dxa"/>
          </w:tcPr>
          <w:p w:rsidR="00D92DB1" w:rsidRPr="00D92DB1" w:rsidRDefault="00D92DB1" w:rsidP="00D92DB1">
            <w:pPr>
              <w:jc w:val="center"/>
            </w:pPr>
            <w:r>
              <w:rPr>
                <w:rFonts w:hint="eastAsia"/>
              </w:rPr>
              <w:t>集　金</w:t>
            </w:r>
          </w:p>
        </w:tc>
      </w:tr>
      <w:tr w:rsidR="00D92DB1" w:rsidTr="00253980">
        <w:trPr>
          <w:trHeight w:val="414"/>
        </w:trPr>
        <w:tc>
          <w:tcPr>
            <w:tcW w:w="1416" w:type="dxa"/>
            <w:vMerge/>
          </w:tcPr>
          <w:p w:rsidR="00D92DB1" w:rsidRDefault="00D92DB1" w:rsidP="00162AF2">
            <w:pPr>
              <w:spacing w:line="400" w:lineRule="exact"/>
              <w:ind w:rightChars="-95" w:right="-198" w:firstLineChars="50" w:firstLine="110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6081" w:type="dxa"/>
            <w:vMerge/>
          </w:tcPr>
          <w:p w:rsidR="00D92DB1" w:rsidRPr="00D92DB1" w:rsidRDefault="00D92DB1"/>
        </w:tc>
        <w:tc>
          <w:tcPr>
            <w:tcW w:w="1789" w:type="dxa"/>
          </w:tcPr>
          <w:p w:rsidR="00D92DB1" w:rsidRPr="00D92DB1" w:rsidRDefault="00D92DB1" w:rsidP="00D92DB1">
            <w:pPr>
              <w:jc w:val="center"/>
            </w:pPr>
            <w:r>
              <w:rPr>
                <w:rFonts w:hint="eastAsia"/>
              </w:rPr>
              <w:t>納　付</w:t>
            </w:r>
          </w:p>
        </w:tc>
      </w:tr>
      <w:tr w:rsidR="00D92DB1" w:rsidTr="00253980">
        <w:trPr>
          <w:trHeight w:val="421"/>
        </w:trPr>
        <w:tc>
          <w:tcPr>
            <w:tcW w:w="1416" w:type="dxa"/>
            <w:vMerge/>
          </w:tcPr>
          <w:p w:rsidR="00D92DB1" w:rsidRDefault="00D92DB1" w:rsidP="00162AF2">
            <w:pPr>
              <w:spacing w:line="400" w:lineRule="exact"/>
              <w:ind w:rightChars="-95" w:right="-198" w:firstLineChars="50" w:firstLine="110"/>
              <w:rPr>
                <w:rFonts w:ascii="ＭＳ 明朝" w:eastAsia="ＭＳ 明朝" w:hAnsi="ＭＳ 明朝"/>
                <w:spacing w:val="0"/>
                <w:sz w:val="22"/>
              </w:rPr>
            </w:pPr>
          </w:p>
        </w:tc>
        <w:tc>
          <w:tcPr>
            <w:tcW w:w="6081" w:type="dxa"/>
            <w:vMerge/>
            <w:tcBorders>
              <w:bottom w:val="single" w:sz="4" w:space="0" w:color="auto"/>
            </w:tcBorders>
          </w:tcPr>
          <w:p w:rsidR="00D92DB1" w:rsidRPr="00D92DB1" w:rsidRDefault="00D92DB1"/>
        </w:tc>
        <w:tc>
          <w:tcPr>
            <w:tcW w:w="1789" w:type="dxa"/>
            <w:tcBorders>
              <w:bottom w:val="single" w:sz="4" w:space="0" w:color="auto"/>
            </w:tcBorders>
          </w:tcPr>
          <w:p w:rsidR="00D92DB1" w:rsidRPr="00D92DB1" w:rsidRDefault="00D92DB1" w:rsidP="00D92DB1">
            <w:pPr>
              <w:jc w:val="center"/>
            </w:pPr>
            <w:r>
              <w:rPr>
                <w:rFonts w:hint="eastAsia"/>
              </w:rPr>
              <w:t>口　座</w:t>
            </w:r>
          </w:p>
        </w:tc>
      </w:tr>
      <w:tr w:rsidR="008D4B2D" w:rsidTr="00926644">
        <w:trPr>
          <w:trHeight w:val="569"/>
        </w:trPr>
        <w:tc>
          <w:tcPr>
            <w:tcW w:w="1416" w:type="dxa"/>
            <w:tcBorders>
              <w:bottom w:val="dotted" w:sz="4" w:space="0" w:color="auto"/>
            </w:tcBorders>
          </w:tcPr>
          <w:p w:rsidR="008D4B2D" w:rsidRDefault="0063134F" w:rsidP="006313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870" w:type="dxa"/>
            <w:gridSpan w:val="2"/>
            <w:tcBorders>
              <w:bottom w:val="dotted" w:sz="4" w:space="0" w:color="auto"/>
            </w:tcBorders>
          </w:tcPr>
          <w:p w:rsidR="008D4B2D" w:rsidRDefault="008D4B2D"/>
        </w:tc>
      </w:tr>
      <w:tr w:rsidR="008D4B2D" w:rsidTr="00926644">
        <w:trPr>
          <w:trHeight w:val="549"/>
        </w:trPr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2D" w:rsidRDefault="0063134F" w:rsidP="0063134F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78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2D" w:rsidRDefault="008D4B2D"/>
        </w:tc>
      </w:tr>
      <w:tr w:rsidR="000651EB" w:rsidTr="00253980">
        <w:trPr>
          <w:trHeight w:val="780"/>
        </w:trPr>
        <w:tc>
          <w:tcPr>
            <w:tcW w:w="1416" w:type="dxa"/>
            <w:tcBorders>
              <w:top w:val="single" w:sz="4" w:space="0" w:color="auto"/>
            </w:tcBorders>
          </w:tcPr>
          <w:p w:rsidR="000651EB" w:rsidRDefault="000651EB" w:rsidP="000651EB">
            <w:pPr>
              <w:jc w:val="center"/>
            </w:pPr>
            <w:r w:rsidRPr="000651EB">
              <w:rPr>
                <w:rFonts w:hint="eastAsia"/>
                <w:spacing w:val="60"/>
                <w:fitText w:val="960" w:id="931324416"/>
              </w:rPr>
              <w:t>開始</w:t>
            </w:r>
            <w:r w:rsidRPr="000651EB">
              <w:rPr>
                <w:rFonts w:hint="eastAsia"/>
                <w:spacing w:val="0"/>
                <w:fitText w:val="960" w:id="931324416"/>
              </w:rPr>
              <w:t>等</w:t>
            </w:r>
          </w:p>
          <w:p w:rsidR="000651EB" w:rsidRDefault="000651EB" w:rsidP="000651EB">
            <w:pPr>
              <w:jc w:val="center"/>
            </w:pPr>
            <w:r w:rsidRPr="000651EB">
              <w:rPr>
                <w:rFonts w:hint="eastAsia"/>
                <w:spacing w:val="240"/>
                <w:fitText w:val="960" w:id="931324417"/>
              </w:rPr>
              <w:t>日</w:t>
            </w:r>
            <w:r w:rsidRPr="000651EB">
              <w:rPr>
                <w:rFonts w:hint="eastAsia"/>
                <w:spacing w:val="0"/>
                <w:fitText w:val="960" w:id="931324417"/>
              </w:rPr>
              <w:t>時</w:t>
            </w:r>
          </w:p>
        </w:tc>
        <w:tc>
          <w:tcPr>
            <w:tcW w:w="6081" w:type="dxa"/>
            <w:tcBorders>
              <w:top w:val="single" w:sz="4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456"/>
              <w:gridCol w:w="537"/>
              <w:gridCol w:w="567"/>
              <w:gridCol w:w="567"/>
              <w:gridCol w:w="708"/>
              <w:gridCol w:w="1134"/>
            </w:tblGrid>
            <w:tr w:rsidR="00253980" w:rsidRPr="009304D3" w:rsidTr="00253980">
              <w:trPr>
                <w:trHeight w:val="428"/>
              </w:trPr>
              <w:tc>
                <w:tcPr>
                  <w:tcW w:w="567" w:type="dxa"/>
                  <w:vAlign w:val="center"/>
                </w:tcPr>
                <w:p w:rsidR="00253980" w:rsidRPr="009304D3" w:rsidRDefault="00253980" w:rsidP="000651EB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253980" w:rsidRPr="009304D3" w:rsidRDefault="00253980" w:rsidP="000651EB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2"/>
                    </w:rPr>
                    <w:t>月</w:t>
                  </w:r>
                </w:p>
              </w:tc>
              <w:tc>
                <w:tcPr>
                  <w:tcW w:w="537" w:type="dxa"/>
                  <w:vAlign w:val="center"/>
                </w:tcPr>
                <w:p w:rsidR="00253980" w:rsidRPr="009304D3" w:rsidRDefault="00253980" w:rsidP="000651EB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53980" w:rsidRPr="009304D3" w:rsidRDefault="00253980" w:rsidP="000651EB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pacing w:val="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  <w:szCs w:val="22"/>
                    </w:rPr>
                    <w:t>日</w:t>
                  </w:r>
                </w:p>
              </w:tc>
              <w:tc>
                <w:tcPr>
                  <w:tcW w:w="567" w:type="dxa"/>
                  <w:vAlign w:val="center"/>
                </w:tcPr>
                <w:p w:rsidR="00253980" w:rsidRPr="009304D3" w:rsidRDefault="00253980" w:rsidP="000651EB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253980" w:rsidRPr="009304D3" w:rsidRDefault="00253980" w:rsidP="000651EB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時</w:t>
                  </w:r>
                </w:p>
              </w:tc>
              <w:tc>
                <w:tcPr>
                  <w:tcW w:w="1134" w:type="dxa"/>
                </w:tcPr>
                <w:p w:rsidR="00253980" w:rsidRDefault="00253980" w:rsidP="000651EB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</w:tr>
          </w:tbl>
          <w:p w:rsidR="000651EB" w:rsidRDefault="000651EB" w:rsidP="000651EB"/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0651EB" w:rsidRDefault="000651EB" w:rsidP="00253980">
            <w:pPr>
              <w:jc w:val="center"/>
            </w:pPr>
            <w:r w:rsidRPr="007D0AC9">
              <w:rPr>
                <w:rFonts w:hint="eastAsia"/>
                <w:spacing w:val="75"/>
                <w:fitText w:val="1440" w:id="931324672"/>
              </w:rPr>
              <w:t>精算場</w:t>
            </w:r>
            <w:r w:rsidRPr="007D0AC9">
              <w:rPr>
                <w:rFonts w:hint="eastAsia"/>
                <w:spacing w:val="15"/>
                <w:fitText w:val="1440" w:id="931324672"/>
              </w:rPr>
              <w:t>所</w:t>
            </w:r>
          </w:p>
          <w:p w:rsidR="000651EB" w:rsidRDefault="000651EB" w:rsidP="00253980">
            <w:pPr>
              <w:jc w:val="center"/>
            </w:pPr>
            <w:r>
              <w:rPr>
                <w:rFonts w:hint="eastAsia"/>
              </w:rPr>
              <w:t>現地　　下記</w:t>
            </w:r>
          </w:p>
        </w:tc>
      </w:tr>
      <w:tr w:rsidR="00253980" w:rsidTr="00253980">
        <w:tc>
          <w:tcPr>
            <w:tcW w:w="1416" w:type="dxa"/>
            <w:vAlign w:val="center"/>
          </w:tcPr>
          <w:p w:rsidR="00253980" w:rsidRDefault="00253980" w:rsidP="00253980">
            <w:pPr>
              <w:jc w:val="center"/>
            </w:pPr>
            <w:r w:rsidRPr="00253980">
              <w:rPr>
                <w:rFonts w:hint="eastAsia"/>
                <w:spacing w:val="0"/>
                <w:fitText w:val="1200" w:id="931325697"/>
              </w:rPr>
              <w:t>料金請求先</w:t>
            </w:r>
          </w:p>
          <w:p w:rsidR="00253980" w:rsidRDefault="00253980" w:rsidP="00253980">
            <w:pPr>
              <w:jc w:val="center"/>
            </w:pPr>
            <w:r w:rsidRPr="00253980">
              <w:rPr>
                <w:rFonts w:hint="eastAsia"/>
                <w:spacing w:val="120"/>
                <w:fitText w:val="1200" w:id="931325696"/>
              </w:rPr>
              <w:t>転居</w:t>
            </w:r>
            <w:r w:rsidRPr="00253980">
              <w:rPr>
                <w:rFonts w:hint="eastAsia"/>
                <w:spacing w:val="0"/>
                <w:fitText w:val="1200" w:id="931325696"/>
              </w:rPr>
              <w:t>先</w:t>
            </w:r>
          </w:p>
          <w:p w:rsidR="00253980" w:rsidRDefault="00253980" w:rsidP="00253980">
            <w:pPr>
              <w:jc w:val="center"/>
            </w:pPr>
            <w:r w:rsidRPr="0036297C">
              <w:rPr>
                <w:rFonts w:hint="eastAsia"/>
                <w:spacing w:val="15"/>
                <w:fitText w:val="1200" w:id="931325698"/>
              </w:rPr>
              <w:t>住所・氏</w:t>
            </w:r>
            <w:r w:rsidRPr="0036297C">
              <w:rPr>
                <w:rFonts w:hint="eastAsia"/>
                <w:spacing w:val="7"/>
                <w:fitText w:val="1200" w:id="931325698"/>
              </w:rPr>
              <w:t>名</w:t>
            </w:r>
          </w:p>
        </w:tc>
        <w:tc>
          <w:tcPr>
            <w:tcW w:w="7870" w:type="dxa"/>
            <w:gridSpan w:val="2"/>
          </w:tcPr>
          <w:tbl>
            <w:tblPr>
              <w:tblpPr w:leftFromText="142" w:rightFromText="142" w:vertAnchor="text" w:horzAnchor="page" w:tblpX="1956" w:tblpY="-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5"/>
            </w:tblGrid>
            <w:tr w:rsidR="00253980" w:rsidRPr="009304D3" w:rsidTr="00253980">
              <w:trPr>
                <w:trHeight w:val="428"/>
              </w:trPr>
              <w:tc>
                <w:tcPr>
                  <w:tcW w:w="1985" w:type="dxa"/>
                  <w:vAlign w:val="center"/>
                </w:tcPr>
                <w:p w:rsidR="00253980" w:rsidRDefault="00253980" w:rsidP="00253980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</w:tr>
          </w:tbl>
          <w:p w:rsidR="00253980" w:rsidRDefault="00253980" w:rsidP="00253980">
            <w:pPr>
              <w:ind w:firstLineChars="100" w:firstLine="208"/>
            </w:pPr>
            <w:r>
              <w:rPr>
                <w:rFonts w:hint="eastAsia"/>
              </w:rPr>
              <w:t xml:space="preserve">（　郵便番号　）　</w:t>
            </w:r>
          </w:p>
          <w:tbl>
            <w:tblPr>
              <w:tblpPr w:leftFromText="142" w:rightFromText="142" w:vertAnchor="text" w:horzAnchor="margin" w:tblpY="-3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13"/>
            </w:tblGrid>
            <w:tr w:rsidR="00253980" w:rsidRPr="009304D3" w:rsidTr="00253980">
              <w:trPr>
                <w:trHeight w:val="428"/>
              </w:trPr>
              <w:tc>
                <w:tcPr>
                  <w:tcW w:w="7513" w:type="dxa"/>
                  <w:vAlign w:val="center"/>
                </w:tcPr>
                <w:p w:rsidR="00253980" w:rsidRDefault="00253980" w:rsidP="00253980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2429" w:tblpY="-13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8"/>
              <w:gridCol w:w="2237"/>
              <w:gridCol w:w="456"/>
            </w:tblGrid>
            <w:tr w:rsidR="00253980" w:rsidRPr="009304D3" w:rsidTr="00253980">
              <w:trPr>
                <w:trHeight w:val="431"/>
              </w:trPr>
              <w:tc>
                <w:tcPr>
                  <w:tcW w:w="1418" w:type="dxa"/>
                  <w:vAlign w:val="center"/>
                </w:tcPr>
                <w:p w:rsidR="00253980" w:rsidRPr="009304D3" w:rsidRDefault="00253980" w:rsidP="00253980">
                  <w:pPr>
                    <w:jc w:val="right"/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（電話番号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253980" w:rsidRPr="009304D3" w:rsidRDefault="00253980" w:rsidP="00253980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253980" w:rsidRPr="009304D3" w:rsidRDefault="00253980" w:rsidP="00253980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）</w:t>
                  </w:r>
                </w:p>
              </w:tc>
            </w:tr>
          </w:tbl>
          <w:p w:rsidR="00253980" w:rsidRDefault="00253980"/>
        </w:tc>
      </w:tr>
      <w:tr w:rsidR="00253980" w:rsidTr="00EF1A96">
        <w:trPr>
          <w:trHeight w:val="1519"/>
        </w:trPr>
        <w:tc>
          <w:tcPr>
            <w:tcW w:w="1416" w:type="dxa"/>
            <w:vAlign w:val="center"/>
          </w:tcPr>
          <w:p w:rsidR="00253980" w:rsidRDefault="00EF1A96" w:rsidP="00EF1A96">
            <w:pPr>
              <w:jc w:val="center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7870" w:type="dxa"/>
            <w:gridSpan w:val="2"/>
          </w:tcPr>
          <w:tbl>
            <w:tblPr>
              <w:tblpPr w:leftFromText="142" w:rightFromText="142" w:vertAnchor="text" w:horzAnchor="page" w:tblpX="1956" w:tblpY="-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5"/>
            </w:tblGrid>
            <w:tr w:rsidR="00EF1A96" w:rsidRPr="009304D3" w:rsidTr="002C4303">
              <w:trPr>
                <w:trHeight w:val="428"/>
              </w:trPr>
              <w:tc>
                <w:tcPr>
                  <w:tcW w:w="1985" w:type="dxa"/>
                  <w:vAlign w:val="center"/>
                </w:tcPr>
                <w:p w:rsidR="00EF1A96" w:rsidRDefault="00EF1A96" w:rsidP="00EF1A96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</w:tr>
          </w:tbl>
          <w:p w:rsidR="00EF1A96" w:rsidRDefault="00EF1A96" w:rsidP="00EF1A96">
            <w:pPr>
              <w:ind w:firstLineChars="100" w:firstLine="208"/>
            </w:pPr>
            <w:r>
              <w:rPr>
                <w:rFonts w:hint="eastAsia"/>
              </w:rPr>
              <w:t xml:space="preserve">（　郵便番号　）　</w:t>
            </w:r>
          </w:p>
          <w:tbl>
            <w:tblPr>
              <w:tblpPr w:leftFromText="142" w:rightFromText="142" w:vertAnchor="text" w:horzAnchor="margin" w:tblpY="-3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13"/>
            </w:tblGrid>
            <w:tr w:rsidR="00EF1A96" w:rsidRPr="009304D3" w:rsidTr="002C4303">
              <w:trPr>
                <w:trHeight w:val="428"/>
              </w:trPr>
              <w:tc>
                <w:tcPr>
                  <w:tcW w:w="7513" w:type="dxa"/>
                  <w:vAlign w:val="center"/>
                </w:tcPr>
                <w:p w:rsidR="00EF1A96" w:rsidRDefault="00EF1A96" w:rsidP="00EF1A96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2429" w:tblpY="-13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8"/>
              <w:gridCol w:w="2237"/>
              <w:gridCol w:w="456"/>
            </w:tblGrid>
            <w:tr w:rsidR="00EF1A96" w:rsidRPr="009304D3" w:rsidTr="002C4303">
              <w:trPr>
                <w:trHeight w:val="431"/>
              </w:trPr>
              <w:tc>
                <w:tcPr>
                  <w:tcW w:w="1418" w:type="dxa"/>
                  <w:vAlign w:val="center"/>
                </w:tcPr>
                <w:p w:rsidR="00EF1A96" w:rsidRPr="009304D3" w:rsidRDefault="00EF1A96" w:rsidP="00EF1A96">
                  <w:pPr>
                    <w:jc w:val="right"/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（電話番号</w:t>
                  </w:r>
                </w:p>
              </w:tc>
              <w:tc>
                <w:tcPr>
                  <w:tcW w:w="2237" w:type="dxa"/>
                  <w:vAlign w:val="center"/>
                </w:tcPr>
                <w:p w:rsidR="00EF1A96" w:rsidRPr="009304D3" w:rsidRDefault="00EF1A96" w:rsidP="00EF1A96">
                  <w:pPr>
                    <w:jc w:val="center"/>
                    <w:rPr>
                      <w:rFonts w:ascii="ＭＳ 明朝" w:eastAsia="ＭＳ 明朝" w:hAnsi="ＭＳ 明朝"/>
                      <w:spacing w:val="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EF1A96" w:rsidRPr="009304D3" w:rsidRDefault="00EF1A96" w:rsidP="00EF1A96">
                  <w:pPr>
                    <w:rPr>
                      <w:rFonts w:ascii="ＭＳ 明朝" w:eastAsia="ＭＳ 明朝" w:hAnsi="ＭＳ 明朝"/>
                      <w:spacing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0"/>
                    </w:rPr>
                    <w:t>）</w:t>
                  </w:r>
                </w:p>
              </w:tc>
            </w:tr>
          </w:tbl>
          <w:p w:rsidR="00253980" w:rsidRDefault="00253980"/>
        </w:tc>
      </w:tr>
      <w:tr w:rsidR="00EF1A96" w:rsidTr="00926644">
        <w:trPr>
          <w:trHeight w:val="920"/>
        </w:trPr>
        <w:tc>
          <w:tcPr>
            <w:tcW w:w="1416" w:type="dxa"/>
            <w:vAlign w:val="center"/>
          </w:tcPr>
          <w:p w:rsidR="00EF1A96" w:rsidRDefault="00EF1A96" w:rsidP="00EF1A9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870" w:type="dxa"/>
            <w:gridSpan w:val="2"/>
          </w:tcPr>
          <w:p w:rsidR="00EF1A96" w:rsidRDefault="00EF1A96"/>
          <w:p w:rsidR="00EF1A96" w:rsidRDefault="00EF1A96"/>
        </w:tc>
      </w:tr>
    </w:tbl>
    <w:p w:rsidR="00D65461" w:rsidRPr="00926644" w:rsidRDefault="00D65461" w:rsidP="00EF1A96">
      <w:pPr>
        <w:rPr>
          <w:color w:val="FF0000"/>
          <w:sz w:val="20"/>
        </w:rPr>
      </w:pPr>
    </w:p>
    <w:sectPr w:rsidR="00D65461" w:rsidRPr="00926644" w:rsidSect="008D4B2D">
      <w:pgSz w:w="11906" w:h="16838"/>
      <w:pgMar w:top="1418" w:right="1418" w:bottom="1701" w:left="1418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7C" w:rsidRDefault="0036297C" w:rsidP="00E30667">
      <w:r>
        <w:separator/>
      </w:r>
    </w:p>
  </w:endnote>
  <w:endnote w:type="continuationSeparator" w:id="0">
    <w:p w:rsidR="0036297C" w:rsidRDefault="0036297C" w:rsidP="00E3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7C" w:rsidRDefault="0036297C" w:rsidP="00E30667">
      <w:r>
        <w:separator/>
      </w:r>
    </w:p>
  </w:footnote>
  <w:footnote w:type="continuationSeparator" w:id="0">
    <w:p w:rsidR="0036297C" w:rsidRDefault="0036297C" w:rsidP="00E3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F1"/>
    <w:rsid w:val="000651EB"/>
    <w:rsid w:val="00162AF2"/>
    <w:rsid w:val="00253980"/>
    <w:rsid w:val="0036297C"/>
    <w:rsid w:val="005F7CBF"/>
    <w:rsid w:val="0063134F"/>
    <w:rsid w:val="00692FA2"/>
    <w:rsid w:val="006C6F56"/>
    <w:rsid w:val="007D0AC9"/>
    <w:rsid w:val="007E3DF1"/>
    <w:rsid w:val="008D4B2D"/>
    <w:rsid w:val="00926644"/>
    <w:rsid w:val="009B728E"/>
    <w:rsid w:val="009C044A"/>
    <w:rsid w:val="009C7768"/>
    <w:rsid w:val="00A36C94"/>
    <w:rsid w:val="00B11E85"/>
    <w:rsid w:val="00B63DA3"/>
    <w:rsid w:val="00C84CCD"/>
    <w:rsid w:val="00CB079E"/>
    <w:rsid w:val="00CC1DAF"/>
    <w:rsid w:val="00D31C95"/>
    <w:rsid w:val="00D65461"/>
    <w:rsid w:val="00D65A4B"/>
    <w:rsid w:val="00D92DB1"/>
    <w:rsid w:val="00DA43D8"/>
    <w:rsid w:val="00E25156"/>
    <w:rsid w:val="00E30667"/>
    <w:rsid w:val="00EF1A96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D722D4-E3DA-40AB-B090-C5DD4A9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F1"/>
    <w:pPr>
      <w:widowControl w:val="0"/>
      <w:adjustRightInd w:val="0"/>
      <w:textAlignment w:val="baseline"/>
    </w:pPr>
    <w:rPr>
      <w:rFonts w:ascii="MS Sans Serif" w:eastAsia="ＭＳ Ｐ明朝" w:hAnsi="MS Sans Serif" w:cs="Times New Roman"/>
      <w:spacing w:val="-16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0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0667"/>
    <w:rPr>
      <w:rFonts w:ascii="MS Sans Serif" w:eastAsia="ＭＳ Ｐ明朝" w:hAnsi="MS Sans Serif" w:cs="Times New Roman"/>
      <w:spacing w:val="-16"/>
      <w:kern w:val="0"/>
      <w:sz w:val="24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3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30667"/>
    <w:rPr>
      <w:rFonts w:ascii="MS Sans Serif" w:eastAsia="ＭＳ Ｐ明朝" w:hAnsi="MS Sans Serif" w:cs="Times New Roman"/>
      <w:spacing w:val="-16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768"/>
    <w:rPr>
      <w:rFonts w:asciiTheme="majorHAnsi" w:eastAsiaTheme="majorEastAsia" w:hAnsiTheme="majorHAnsi" w:cstheme="majorBidi"/>
      <w:spacing w:val="-16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米子市水道局</dc:creator>
  <cp:lastModifiedBy>水道局 計画課 計画係</cp:lastModifiedBy>
  <cp:revision>5</cp:revision>
  <dcterms:created xsi:type="dcterms:W3CDTF">2015-07-17T07:45:00Z</dcterms:created>
  <dcterms:modified xsi:type="dcterms:W3CDTF">2015-07-24T00:58:00Z</dcterms:modified>
</cp:coreProperties>
</file>