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8F999" w14:textId="7211E698" w:rsidR="00B443C6" w:rsidRDefault="003B51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様式第１号（第２条関係）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4"/>
      </w:tblGrid>
      <w:tr w:rsidR="003B513C" w:rsidRPr="00D24D14" w14:paraId="28026D85" w14:textId="77777777" w:rsidTr="00C6520A">
        <w:tc>
          <w:tcPr>
            <w:tcW w:w="9628" w:type="dxa"/>
            <w:gridSpan w:val="3"/>
          </w:tcPr>
          <w:p w14:paraId="5D575445" w14:textId="77777777" w:rsidR="003B513C" w:rsidRPr="00D24D14" w:rsidRDefault="003B513C" w:rsidP="003B513C">
            <w:pPr>
              <w:spacing w:line="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71E30D1" w14:textId="444D5C51" w:rsidR="003B513C" w:rsidRPr="00D24D14" w:rsidRDefault="003B513C" w:rsidP="00D24D14">
            <w:pPr>
              <w:spacing w:line="500" w:lineRule="exact"/>
              <w:ind w:right="30" w:firstLineChars="2500" w:firstLine="600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D24D1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受付番号　　　　　　　　　</w:t>
            </w:r>
          </w:p>
          <w:p w14:paraId="35BEC388" w14:textId="77777777" w:rsidR="00D24D14" w:rsidRPr="00902D80" w:rsidRDefault="00D24D14" w:rsidP="00902D80">
            <w:pPr>
              <w:spacing w:line="1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81642BE" w14:textId="1797CDCC" w:rsidR="003B513C" w:rsidRPr="00D24D14" w:rsidRDefault="003B513C" w:rsidP="003B513C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D14">
              <w:rPr>
                <w:rFonts w:ascii="ＭＳ 明朝" w:eastAsia="ＭＳ 明朝" w:hAnsi="ＭＳ 明朝" w:hint="eastAsia"/>
                <w:sz w:val="24"/>
                <w:szCs w:val="24"/>
              </w:rPr>
              <w:t>給水装置所有者代理人選定・変更届出書</w:t>
            </w:r>
          </w:p>
          <w:p w14:paraId="7EE45F75" w14:textId="057A8328" w:rsidR="003B513C" w:rsidRPr="00D24D14" w:rsidRDefault="003B513C" w:rsidP="00D24D14">
            <w:pPr>
              <w:spacing w:line="500" w:lineRule="exact"/>
              <w:ind w:right="2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  <w:p w14:paraId="48064483" w14:textId="77777777" w:rsidR="008F5986" w:rsidRPr="00D24D14" w:rsidRDefault="008F5986" w:rsidP="008F5986">
            <w:pPr>
              <w:spacing w:line="5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511751" w14:textId="337F36A8" w:rsidR="003B513C" w:rsidRPr="00D24D14" w:rsidRDefault="003B513C" w:rsidP="008F5986">
            <w:pPr>
              <w:spacing w:line="50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D24D14">
              <w:rPr>
                <w:rFonts w:ascii="ＭＳ 明朝" w:eastAsia="ＭＳ 明朝" w:hAnsi="ＭＳ 明朝" w:hint="eastAsia"/>
                <w:sz w:val="24"/>
                <w:szCs w:val="24"/>
              </w:rPr>
              <w:t>米子市水道事業管理者　様</w:t>
            </w:r>
          </w:p>
          <w:p w14:paraId="3260962F" w14:textId="3D3033C0" w:rsidR="008F5986" w:rsidRPr="00D24D14" w:rsidRDefault="008F5986" w:rsidP="001857D3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FA0696F" w14:textId="3783565C" w:rsidR="003B513C" w:rsidRDefault="008F5986" w:rsidP="003B513C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  <w:r w:rsid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3B513C" w:rsidRPr="00D24D14">
              <w:rPr>
                <w:rFonts w:ascii="ＭＳ 明朝" w:eastAsia="ＭＳ 明朝" w:hAnsi="ＭＳ 明朝" w:hint="eastAsia"/>
                <w:sz w:val="24"/>
                <w:szCs w:val="24"/>
              </w:rPr>
              <w:t>給水装置所有者　住所</w:t>
            </w:r>
          </w:p>
          <w:p w14:paraId="18B679FD" w14:textId="77777777" w:rsidR="009537A8" w:rsidRPr="007515DE" w:rsidRDefault="009537A8" w:rsidP="009537A8">
            <w:pPr>
              <w:spacing w:line="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859FF9" w14:textId="536C96FB" w:rsidR="003B513C" w:rsidRPr="00D24D14" w:rsidRDefault="003B513C" w:rsidP="003B513C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8F5986" w:rsidRP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  <w:r w:rsid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8F5986" w:rsidRP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氏名</w:t>
            </w:r>
            <w:r w:rsidR="008F5986" w:rsidRP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7515D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8F5986" w:rsidRP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D24D14">
              <w:rPr>
                <w:rFonts w:ascii="ＭＳ 明朝" w:eastAsia="ＭＳ 明朝" w:hAnsi="ＭＳ 明朝" w:hint="eastAsia"/>
                <w:sz w:val="24"/>
                <w:szCs w:val="24"/>
              </w:rPr>
              <w:t>（印）</w:t>
            </w:r>
          </w:p>
          <w:p w14:paraId="1DF5A6A0" w14:textId="77777777" w:rsidR="003B513C" w:rsidRPr="00D24D14" w:rsidRDefault="008F5986" w:rsidP="008F5986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B513C" w:rsidRPr="00D24D14">
              <w:rPr>
                <w:rFonts w:ascii="ＭＳ 明朝" w:eastAsia="ＭＳ 明朝" w:hAnsi="ＭＳ 明朝" w:hint="eastAsia"/>
                <w:sz w:val="24"/>
                <w:szCs w:val="24"/>
              </w:rPr>
              <w:t>下記のとおり、届け出ます。</w:t>
            </w:r>
          </w:p>
          <w:p w14:paraId="7BB9F53F" w14:textId="167191DE" w:rsidR="008F5986" w:rsidRPr="00D24D14" w:rsidRDefault="008F5986" w:rsidP="008F5986">
            <w:pPr>
              <w:spacing w:line="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513C" w:rsidRPr="00D24D14" w14:paraId="2EE011C2" w14:textId="77777777" w:rsidTr="008F5986">
        <w:trPr>
          <w:trHeight w:val="795"/>
        </w:trPr>
        <w:tc>
          <w:tcPr>
            <w:tcW w:w="2122" w:type="dxa"/>
            <w:vAlign w:val="center"/>
          </w:tcPr>
          <w:p w14:paraId="00305612" w14:textId="4E82E618" w:rsidR="003B513C" w:rsidRPr="00D24D14" w:rsidRDefault="003B513C" w:rsidP="009537A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24D14">
              <w:rPr>
                <w:rFonts w:ascii="ＭＳ 明朝" w:eastAsia="ＭＳ 明朝" w:hAnsi="ＭＳ 明朝" w:hint="eastAsia"/>
                <w:sz w:val="24"/>
                <w:szCs w:val="24"/>
              </w:rPr>
              <w:t>給水場所</w:t>
            </w:r>
          </w:p>
        </w:tc>
        <w:tc>
          <w:tcPr>
            <w:tcW w:w="7506" w:type="dxa"/>
            <w:gridSpan w:val="2"/>
          </w:tcPr>
          <w:p w14:paraId="37AE2577" w14:textId="77777777" w:rsidR="003B513C" w:rsidRPr="00D24D14" w:rsidRDefault="003B513C" w:rsidP="003B513C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513C" w:rsidRPr="00D24D14" w14:paraId="5B750BEA" w14:textId="77777777" w:rsidTr="008F5986">
        <w:trPr>
          <w:trHeight w:val="795"/>
        </w:trPr>
        <w:tc>
          <w:tcPr>
            <w:tcW w:w="2122" w:type="dxa"/>
            <w:vAlign w:val="center"/>
          </w:tcPr>
          <w:p w14:paraId="65161CE9" w14:textId="7C748547" w:rsidR="003B513C" w:rsidRPr="00D24D14" w:rsidRDefault="003B513C" w:rsidP="009537A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24D14">
              <w:rPr>
                <w:rFonts w:ascii="ＭＳ 明朝" w:eastAsia="ＭＳ 明朝" w:hAnsi="ＭＳ 明朝" w:hint="eastAsia"/>
                <w:sz w:val="24"/>
                <w:szCs w:val="24"/>
              </w:rPr>
              <w:t>建物の名称</w:t>
            </w:r>
          </w:p>
        </w:tc>
        <w:tc>
          <w:tcPr>
            <w:tcW w:w="7506" w:type="dxa"/>
            <w:gridSpan w:val="2"/>
          </w:tcPr>
          <w:p w14:paraId="2A82153A" w14:textId="77777777" w:rsidR="003B513C" w:rsidRPr="00D24D14" w:rsidRDefault="003B513C" w:rsidP="003B513C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513C" w:rsidRPr="00D24D14" w14:paraId="2B00AC5C" w14:textId="77777777" w:rsidTr="008F5986">
        <w:trPr>
          <w:trHeight w:val="795"/>
        </w:trPr>
        <w:tc>
          <w:tcPr>
            <w:tcW w:w="2122" w:type="dxa"/>
            <w:vAlign w:val="center"/>
          </w:tcPr>
          <w:p w14:paraId="3456F28A" w14:textId="3CD36115" w:rsidR="003B513C" w:rsidRPr="00D24D14" w:rsidRDefault="003B513C" w:rsidP="009537A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24D14">
              <w:rPr>
                <w:rFonts w:ascii="ＭＳ 明朝" w:eastAsia="ＭＳ 明朝" w:hAnsi="ＭＳ 明朝" w:hint="eastAsia"/>
                <w:sz w:val="24"/>
                <w:szCs w:val="24"/>
              </w:rPr>
              <w:t>お客さま番号</w:t>
            </w:r>
          </w:p>
        </w:tc>
        <w:tc>
          <w:tcPr>
            <w:tcW w:w="7506" w:type="dxa"/>
            <w:gridSpan w:val="2"/>
          </w:tcPr>
          <w:p w14:paraId="46865892" w14:textId="77777777" w:rsidR="003B513C" w:rsidRPr="00D24D14" w:rsidRDefault="003B513C" w:rsidP="003B513C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513C" w:rsidRPr="00D24D14" w14:paraId="27D5AE5D" w14:textId="77777777" w:rsidTr="009537A8">
        <w:trPr>
          <w:trHeight w:val="1009"/>
        </w:trPr>
        <w:tc>
          <w:tcPr>
            <w:tcW w:w="2122" w:type="dxa"/>
            <w:vMerge w:val="restart"/>
            <w:vAlign w:val="center"/>
          </w:tcPr>
          <w:p w14:paraId="53E11EA9" w14:textId="32F3C732" w:rsidR="003B513C" w:rsidRPr="00D24D14" w:rsidRDefault="003B513C" w:rsidP="009537A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24D14">
              <w:rPr>
                <w:rFonts w:ascii="ＭＳ 明朝" w:eastAsia="ＭＳ 明朝" w:hAnsi="ＭＳ 明朝" w:hint="eastAsia"/>
                <w:sz w:val="24"/>
                <w:szCs w:val="24"/>
              </w:rPr>
              <w:t>新代理人</w:t>
            </w:r>
          </w:p>
        </w:tc>
        <w:tc>
          <w:tcPr>
            <w:tcW w:w="1842" w:type="dxa"/>
            <w:vAlign w:val="center"/>
          </w:tcPr>
          <w:p w14:paraId="7E62200B" w14:textId="6B375421" w:rsidR="003B513C" w:rsidRPr="00D24D14" w:rsidRDefault="003B513C" w:rsidP="009537A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24D14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5664" w:type="dxa"/>
            <w:vAlign w:val="bottom"/>
          </w:tcPr>
          <w:p w14:paraId="1574405B" w14:textId="144A1E48" w:rsidR="003B513C" w:rsidRPr="00D24D14" w:rsidRDefault="003B513C" w:rsidP="008F5986">
            <w:pPr>
              <w:spacing w:line="500" w:lineRule="exact"/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（電話番号　</w:t>
            </w:r>
            <w:r w:rsidR="008F5986" w:rsidRP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9537A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8F5986" w:rsidRP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</w:tc>
      </w:tr>
      <w:tr w:rsidR="003B513C" w:rsidRPr="00D24D14" w14:paraId="3EB0DAE3" w14:textId="77777777" w:rsidTr="009537A8">
        <w:trPr>
          <w:trHeight w:val="1009"/>
        </w:trPr>
        <w:tc>
          <w:tcPr>
            <w:tcW w:w="2122" w:type="dxa"/>
            <w:vMerge/>
            <w:vAlign w:val="center"/>
          </w:tcPr>
          <w:p w14:paraId="4B8EEE51" w14:textId="77777777" w:rsidR="003B513C" w:rsidRPr="00D24D14" w:rsidRDefault="003B513C" w:rsidP="009537A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02F4B01" w14:textId="31FE4B48" w:rsidR="003B513C" w:rsidRPr="00D24D14" w:rsidRDefault="003B513C" w:rsidP="009537A8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24D14">
              <w:rPr>
                <w:rFonts w:ascii="ＭＳ 明朝" w:eastAsia="ＭＳ 明朝" w:hAnsi="ＭＳ 明朝" w:hint="eastAsia"/>
                <w:szCs w:val="21"/>
              </w:rPr>
              <w:t>（ふりがな）</w:t>
            </w:r>
          </w:p>
          <w:p w14:paraId="039AE70C" w14:textId="77777777" w:rsidR="00D24D14" w:rsidRPr="00D24D14" w:rsidRDefault="00D24D14" w:rsidP="00D24D14">
            <w:pPr>
              <w:spacing w:line="16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5596CAC" w14:textId="562F84AD" w:rsidR="003B513C" w:rsidRPr="00D24D14" w:rsidRDefault="003B513C" w:rsidP="009537A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24D14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664" w:type="dxa"/>
            <w:vAlign w:val="center"/>
          </w:tcPr>
          <w:p w14:paraId="239D58B0" w14:textId="4D902CAB" w:rsidR="003B513C" w:rsidRDefault="00967CA3" w:rsidP="00967CA3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　　　　　　　　　　　　）</w:t>
            </w:r>
          </w:p>
          <w:p w14:paraId="1E226030" w14:textId="77777777" w:rsidR="00D24D14" w:rsidRPr="00D24D14" w:rsidRDefault="00D24D14" w:rsidP="00D24D14">
            <w:pPr>
              <w:spacing w:line="16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2AAD4C2" w14:textId="246913F2" w:rsidR="003B513C" w:rsidRPr="00D24D14" w:rsidRDefault="003B513C" w:rsidP="009537A8">
            <w:pPr>
              <w:ind w:right="2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24D14">
              <w:rPr>
                <w:rFonts w:ascii="ＭＳ 明朝" w:eastAsia="ＭＳ 明朝" w:hAnsi="ＭＳ 明朝" w:hint="eastAsia"/>
                <w:sz w:val="24"/>
                <w:szCs w:val="24"/>
              </w:rPr>
              <w:t>（印）</w:t>
            </w:r>
          </w:p>
        </w:tc>
      </w:tr>
      <w:tr w:rsidR="003B513C" w:rsidRPr="00D24D14" w14:paraId="62687C4B" w14:textId="77777777" w:rsidTr="009537A8">
        <w:trPr>
          <w:trHeight w:val="1009"/>
        </w:trPr>
        <w:tc>
          <w:tcPr>
            <w:tcW w:w="2122" w:type="dxa"/>
            <w:vMerge w:val="restart"/>
            <w:vAlign w:val="center"/>
          </w:tcPr>
          <w:p w14:paraId="21CA0A16" w14:textId="0C6AC477" w:rsidR="003B513C" w:rsidRPr="00D24D14" w:rsidRDefault="003B513C" w:rsidP="009537A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24D14">
              <w:rPr>
                <w:rFonts w:ascii="ＭＳ 明朝" w:eastAsia="ＭＳ 明朝" w:hAnsi="ＭＳ 明朝" w:hint="eastAsia"/>
                <w:sz w:val="24"/>
                <w:szCs w:val="24"/>
              </w:rPr>
              <w:t>旧代理人</w:t>
            </w:r>
          </w:p>
        </w:tc>
        <w:tc>
          <w:tcPr>
            <w:tcW w:w="1842" w:type="dxa"/>
            <w:vAlign w:val="center"/>
          </w:tcPr>
          <w:p w14:paraId="5EF1BCBE" w14:textId="6BF35377" w:rsidR="003B513C" w:rsidRPr="00D24D14" w:rsidRDefault="003B513C" w:rsidP="009537A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24D14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5664" w:type="dxa"/>
            <w:vAlign w:val="bottom"/>
          </w:tcPr>
          <w:p w14:paraId="7AE29B30" w14:textId="7763A1A7" w:rsidR="003B513C" w:rsidRPr="00D24D14" w:rsidRDefault="003B513C" w:rsidP="008F5986">
            <w:pPr>
              <w:spacing w:line="400" w:lineRule="exact"/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（電話番号　</w:t>
            </w:r>
            <w:r w:rsidR="008F5986" w:rsidRP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9537A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8F5986" w:rsidRP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</w:tc>
      </w:tr>
      <w:tr w:rsidR="003B513C" w:rsidRPr="00D24D14" w14:paraId="4CC2D577" w14:textId="77777777" w:rsidTr="009537A8">
        <w:trPr>
          <w:trHeight w:val="1009"/>
        </w:trPr>
        <w:tc>
          <w:tcPr>
            <w:tcW w:w="2122" w:type="dxa"/>
            <w:vMerge/>
            <w:vAlign w:val="center"/>
          </w:tcPr>
          <w:p w14:paraId="5D752CD3" w14:textId="77777777" w:rsidR="003B513C" w:rsidRPr="00D24D14" w:rsidRDefault="003B513C" w:rsidP="009537A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855FAA9" w14:textId="27D0CD88" w:rsidR="003B513C" w:rsidRPr="00D24D14" w:rsidRDefault="003B513C" w:rsidP="009537A8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D24D14">
              <w:rPr>
                <w:rFonts w:ascii="ＭＳ 明朝" w:eastAsia="ＭＳ 明朝" w:hAnsi="ＭＳ 明朝" w:hint="eastAsia"/>
                <w:szCs w:val="21"/>
              </w:rPr>
              <w:t>（ふりがな）</w:t>
            </w:r>
          </w:p>
          <w:p w14:paraId="1069A7CF" w14:textId="77777777" w:rsidR="00D24D14" w:rsidRPr="00D24D14" w:rsidRDefault="00D24D14" w:rsidP="00D24D14">
            <w:pPr>
              <w:spacing w:line="16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34583D9" w14:textId="5E99DE1F" w:rsidR="003B513C" w:rsidRPr="00D24D14" w:rsidRDefault="003B513C" w:rsidP="009537A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24D14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664" w:type="dxa"/>
            <w:vAlign w:val="center"/>
          </w:tcPr>
          <w:p w14:paraId="363D0050" w14:textId="41721724" w:rsidR="003B513C" w:rsidRDefault="00967CA3" w:rsidP="00967CA3">
            <w:pPr>
              <w:spacing w:line="30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　　　　　　　　　　　　）</w:t>
            </w:r>
            <w:bookmarkStart w:id="0" w:name="_GoBack"/>
            <w:bookmarkEnd w:id="0"/>
          </w:p>
          <w:p w14:paraId="64F41A10" w14:textId="77777777" w:rsidR="00D24D14" w:rsidRPr="00D24D14" w:rsidRDefault="00D24D14" w:rsidP="00D24D14">
            <w:pPr>
              <w:spacing w:line="16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CE01CEF" w14:textId="4B7D63C3" w:rsidR="003B513C" w:rsidRPr="00D24D14" w:rsidRDefault="003B513C" w:rsidP="009537A8">
            <w:pPr>
              <w:ind w:right="2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24D14">
              <w:rPr>
                <w:rFonts w:ascii="ＭＳ 明朝" w:eastAsia="ＭＳ 明朝" w:hAnsi="ＭＳ 明朝" w:hint="eastAsia"/>
                <w:sz w:val="24"/>
                <w:szCs w:val="24"/>
              </w:rPr>
              <w:t>（印）</w:t>
            </w:r>
          </w:p>
        </w:tc>
      </w:tr>
      <w:tr w:rsidR="003B513C" w:rsidRPr="00D24D14" w14:paraId="7D766838" w14:textId="77777777" w:rsidTr="008F5986">
        <w:trPr>
          <w:trHeight w:val="839"/>
        </w:trPr>
        <w:tc>
          <w:tcPr>
            <w:tcW w:w="2122" w:type="dxa"/>
            <w:vAlign w:val="center"/>
          </w:tcPr>
          <w:p w14:paraId="1BC90FB1" w14:textId="16FF7858" w:rsidR="003B513C" w:rsidRPr="00D24D14" w:rsidRDefault="003B513C" w:rsidP="009537A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24D14">
              <w:rPr>
                <w:rFonts w:ascii="ＭＳ 明朝" w:eastAsia="ＭＳ 明朝" w:hAnsi="ＭＳ 明朝" w:hint="eastAsia"/>
                <w:sz w:val="24"/>
                <w:szCs w:val="24"/>
              </w:rPr>
              <w:t>異動の理由</w:t>
            </w:r>
          </w:p>
        </w:tc>
        <w:tc>
          <w:tcPr>
            <w:tcW w:w="7506" w:type="dxa"/>
            <w:gridSpan w:val="2"/>
          </w:tcPr>
          <w:p w14:paraId="3EDB486E" w14:textId="77777777" w:rsidR="003B513C" w:rsidRPr="00D24D14" w:rsidRDefault="003B513C" w:rsidP="003B513C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513C" w:rsidRPr="00D24D14" w14:paraId="7E6E07F0" w14:textId="77777777" w:rsidTr="009537A8">
        <w:trPr>
          <w:trHeight w:val="1270"/>
        </w:trPr>
        <w:tc>
          <w:tcPr>
            <w:tcW w:w="2122" w:type="dxa"/>
            <w:vAlign w:val="center"/>
          </w:tcPr>
          <w:p w14:paraId="7A690792" w14:textId="348FDC96" w:rsidR="003B513C" w:rsidRPr="00D24D14" w:rsidRDefault="003B513C" w:rsidP="009537A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24D14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7506" w:type="dxa"/>
            <w:gridSpan w:val="2"/>
          </w:tcPr>
          <w:p w14:paraId="00094378" w14:textId="77777777" w:rsidR="003B513C" w:rsidRPr="00D24D14" w:rsidRDefault="003B513C" w:rsidP="003B513C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C316F4F" w14:textId="77777777" w:rsidR="007515DE" w:rsidRDefault="007515DE" w:rsidP="009537A8">
      <w:pPr>
        <w:spacing w:line="38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備考　</w:t>
      </w:r>
      <w:r w:rsidR="003B513C" w:rsidRPr="00D24D14">
        <w:rPr>
          <w:rFonts w:ascii="ＭＳ 明朝" w:eastAsia="ＭＳ 明朝" w:hAnsi="ＭＳ 明朝" w:hint="eastAsia"/>
          <w:sz w:val="24"/>
          <w:szCs w:val="24"/>
        </w:rPr>
        <w:t>給水装置所有者及び新旧代理人が氏名を自署する場合には、それぞれの押印を省略</w:t>
      </w:r>
    </w:p>
    <w:p w14:paraId="4BE0EF5B" w14:textId="70FAAFA6" w:rsidR="003B513C" w:rsidRPr="00D24D14" w:rsidRDefault="003B513C" w:rsidP="007515DE">
      <w:pPr>
        <w:spacing w:line="380" w:lineRule="exact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D24D14">
        <w:rPr>
          <w:rFonts w:ascii="ＭＳ 明朝" w:eastAsia="ＭＳ 明朝" w:hAnsi="ＭＳ 明朝" w:hint="eastAsia"/>
          <w:sz w:val="24"/>
          <w:szCs w:val="24"/>
        </w:rPr>
        <w:t>することができます。ただし、法人その他の団体については、記名押印が必要です。</w:t>
      </w:r>
    </w:p>
    <w:sectPr w:rsidR="003B513C" w:rsidRPr="00D24D14" w:rsidSect="003B513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E1"/>
    <w:rsid w:val="001857D3"/>
    <w:rsid w:val="003B513C"/>
    <w:rsid w:val="007515DE"/>
    <w:rsid w:val="008F5986"/>
    <w:rsid w:val="00902D80"/>
    <w:rsid w:val="009537A8"/>
    <w:rsid w:val="00967CA3"/>
    <w:rsid w:val="00B443C6"/>
    <w:rsid w:val="00D24D14"/>
    <w:rsid w:val="00FB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4A05FF"/>
  <w15:chartTrackingRefBased/>
  <w15:docId w15:val="{44163B55-E657-4FEF-9C29-C99A3BB3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</Words>
  <Characters>353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2021-04-13T02:01:00Z</dcterms:created>
  <dcterms:modified xsi:type="dcterms:W3CDTF">2021-04-21T23:58:00Z</dcterms:modified>
</cp:coreProperties>
</file>