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83530" w14:textId="77777777" w:rsidR="00607287" w:rsidRDefault="00522B8F">
      <w:pPr>
        <w:spacing w:line="320" w:lineRule="exact"/>
        <w:rPr>
          <w:rFonts w:ascii="ＭＳ 明朝" w:eastAsia="ＭＳ 明朝" w:hAnsi="ＭＳ 明朝"/>
          <w:b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2" behindDoc="0" locked="0" layoutInCell="1" hidden="0" allowOverlap="1" wp14:anchorId="1C0437BD" wp14:editId="68DB1092">
                <wp:simplePos x="0" y="0"/>
                <wp:positionH relativeFrom="column">
                  <wp:posOffset>5596890</wp:posOffset>
                </wp:positionH>
                <wp:positionV relativeFrom="paragraph">
                  <wp:posOffset>-674370</wp:posOffset>
                </wp:positionV>
                <wp:extent cx="935990" cy="359410"/>
                <wp:effectExtent l="635" t="635" r="29845" b="10795"/>
                <wp:wrapNone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3599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E6F19" w14:textId="78C5B613" w:rsidR="00607287" w:rsidRDefault="00522B8F">
                            <w:pPr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様式</w:t>
                            </w:r>
                            <w:r w:rsidR="00983730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５</w:t>
                            </w:r>
                          </w:p>
                        </w:txbxContent>
                      </wps:txbx>
                      <wps:bodyPr rot="0" vertOverflow="overflow" horzOverflow="overflow" wrap="square" t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1C0437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0.7pt;margin-top:-53.1pt;width:73.7pt;height:28.3pt;z-index:2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">
                <v:textbox inset=",0,,0">
                  <w:txbxContent>
                    <w:p w14:paraId="74AE6F19" w14:textId="78C5B613" w:rsidR="00607287" w:rsidRDefault="00522B8F">
                      <w:pPr>
                        <w:jc w:val="center"/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様式</w:t>
                      </w:r>
                      <w:r w:rsidR="00983730">
                        <w:rPr>
                          <w:rFonts w:ascii="ＭＳ 明朝" w:eastAsia="ＭＳ 明朝" w:hAnsi="ＭＳ 明朝" w:hint="eastAsia"/>
                          <w:sz w:val="24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p w14:paraId="740D720A" w14:textId="77777777" w:rsidR="00607287" w:rsidRDefault="00522B8F">
      <w:pPr>
        <w:spacing w:line="340" w:lineRule="exact"/>
        <w:jc w:val="center"/>
        <w:rPr>
          <w:rFonts w:asciiTheme="minorEastAsia" w:hAnsiTheme="minorEastAsia"/>
          <w:b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質問シート</w:t>
      </w:r>
    </w:p>
    <w:p w14:paraId="42DCD05C" w14:textId="4654503B" w:rsidR="00607287" w:rsidRPr="004722FE" w:rsidRDefault="00522B8F" w:rsidP="004722FE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4722FE" w:rsidRPr="004722FE">
        <w:rPr>
          <w:rFonts w:ascii="ＭＳ 明朝" w:eastAsia="ＭＳ 明朝" w:hAnsi="ＭＳ 明朝" w:hint="eastAsia"/>
        </w:rPr>
        <w:t>旧米子市淀江農林産物直売施設（淀江どんぐり村）の利活用に関するサウンディング型市場調査</w:t>
      </w:r>
      <w:r>
        <w:rPr>
          <w:rFonts w:ascii="ＭＳ 明朝" w:eastAsia="ＭＳ 明朝" w:hAnsi="ＭＳ 明朝" w:hint="eastAsia"/>
        </w:rPr>
        <w:t>）</w:t>
      </w:r>
    </w:p>
    <w:p w14:paraId="2C323476" w14:textId="77777777" w:rsidR="00607287" w:rsidRDefault="00607287">
      <w:pPr>
        <w:spacing w:line="320" w:lineRule="exact"/>
        <w:ind w:firstLineChars="1197" w:firstLine="2884"/>
        <w:rPr>
          <w:rFonts w:ascii="ＭＳ 明朝" w:eastAsia="ＭＳ 明朝" w:hAnsi="ＭＳ 明朝"/>
          <w:b/>
          <w:sz w:val="24"/>
        </w:rPr>
      </w:pPr>
    </w:p>
    <w:tbl>
      <w:tblPr>
        <w:tblW w:w="96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768"/>
        <w:gridCol w:w="5879"/>
      </w:tblGrid>
      <w:tr w:rsidR="00607287" w14:paraId="04329728" w14:textId="77777777" w:rsidTr="00522B8F">
        <w:trPr>
          <w:trHeight w:val="624"/>
        </w:trPr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1360F2" w14:textId="77777777" w:rsidR="00607287" w:rsidRDefault="00522B8F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764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7AE1BC" w14:textId="77777777" w:rsidR="00607287" w:rsidRDefault="00607287" w:rsidP="00522B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07287" w14:paraId="7D7B7C42" w14:textId="77777777" w:rsidTr="00522B8F">
        <w:trPr>
          <w:trHeight w:val="624"/>
        </w:trPr>
        <w:tc>
          <w:tcPr>
            <w:tcW w:w="201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D934E" w14:textId="77777777" w:rsidR="00607287" w:rsidRDefault="00522B8F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法人所在地</w:t>
            </w:r>
          </w:p>
        </w:tc>
        <w:tc>
          <w:tcPr>
            <w:tcW w:w="7647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668CC8A" w14:textId="77777777" w:rsidR="00607287" w:rsidRDefault="00607287" w:rsidP="00522B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07287" w14:paraId="6BE07A6A" w14:textId="77777777" w:rsidTr="00522B8F">
        <w:trPr>
          <w:trHeight w:val="397"/>
        </w:trPr>
        <w:tc>
          <w:tcPr>
            <w:tcW w:w="20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ADDAD" w14:textId="77777777" w:rsidR="00607287" w:rsidRDefault="00522B8F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連絡担当者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F6E654" w14:textId="77777777" w:rsidR="00607287" w:rsidRDefault="00522B8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所属部署・役職</w:t>
            </w:r>
          </w:p>
        </w:tc>
        <w:tc>
          <w:tcPr>
            <w:tcW w:w="587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EEEBFF" w14:textId="77777777" w:rsidR="00607287" w:rsidRDefault="00607287" w:rsidP="00522B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07287" w14:paraId="63643B2C" w14:textId="77777777" w:rsidTr="00522B8F">
        <w:trPr>
          <w:trHeight w:val="397"/>
        </w:trPr>
        <w:tc>
          <w:tcPr>
            <w:tcW w:w="2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51A1D" w14:textId="77777777" w:rsidR="00607287" w:rsidRDefault="00607287">
            <w:pPr>
              <w:rPr>
                <w:rFonts w:asciiTheme="minorEastAsia" w:hAnsiTheme="minorEastAsia"/>
              </w:rPr>
            </w:pPr>
          </w:p>
        </w:tc>
        <w:tc>
          <w:tcPr>
            <w:tcW w:w="176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789B3" w14:textId="77777777" w:rsidR="00607287" w:rsidRDefault="00522B8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5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BA7696" w14:textId="77777777" w:rsidR="00607287" w:rsidRDefault="00607287" w:rsidP="00522B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07287" w14:paraId="10A4DEA3" w14:textId="77777777" w:rsidTr="00522B8F">
        <w:trPr>
          <w:trHeight w:val="397"/>
        </w:trPr>
        <w:tc>
          <w:tcPr>
            <w:tcW w:w="2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EE94B" w14:textId="77777777" w:rsidR="00607287" w:rsidRDefault="00607287">
            <w:pPr>
              <w:rPr>
                <w:rFonts w:asciiTheme="minorEastAsia" w:hAnsiTheme="minorEastAsia"/>
              </w:rPr>
            </w:pPr>
          </w:p>
        </w:tc>
        <w:tc>
          <w:tcPr>
            <w:tcW w:w="176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88A1B5" w14:textId="77777777" w:rsidR="00607287" w:rsidRDefault="00522B8F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Tel</w:t>
            </w:r>
          </w:p>
        </w:tc>
        <w:tc>
          <w:tcPr>
            <w:tcW w:w="5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B09731" w14:textId="77777777" w:rsidR="00607287" w:rsidRDefault="00607287" w:rsidP="00522B8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07287" w14:paraId="7FE51006" w14:textId="77777777" w:rsidTr="00522B8F">
        <w:trPr>
          <w:trHeight w:val="397"/>
        </w:trPr>
        <w:tc>
          <w:tcPr>
            <w:tcW w:w="20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D0A9" w14:textId="77777777" w:rsidR="00607287" w:rsidRDefault="00607287"/>
        </w:tc>
        <w:tc>
          <w:tcPr>
            <w:tcW w:w="176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73A94C5" w14:textId="77777777" w:rsidR="00607287" w:rsidRDefault="00522B8F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587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A3E4E" w14:textId="77777777" w:rsidR="00607287" w:rsidRDefault="00607287" w:rsidP="00522B8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1A4A048" w14:textId="77777777" w:rsidR="00607287" w:rsidRDefault="00607287">
      <w:pPr>
        <w:spacing w:line="320" w:lineRule="exact"/>
        <w:ind w:firstLineChars="1197" w:firstLine="2514"/>
        <w:rPr>
          <w:rFonts w:ascii="ＭＳ 明朝" w:eastAsia="ＭＳ 明朝" w:hAnsi="ＭＳ 明朝"/>
        </w:rPr>
      </w:pP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9214"/>
      </w:tblGrid>
      <w:tr w:rsidR="00607287" w14:paraId="7AB6EFD8" w14:textId="77777777">
        <w:trPr>
          <w:trHeight w:val="488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A56C" w14:textId="77777777" w:rsidR="00607287" w:rsidRDefault="00522B8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No</w:t>
            </w:r>
          </w:p>
        </w:tc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81413" w14:textId="77777777" w:rsidR="00607287" w:rsidRDefault="00522B8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質問内容</w:t>
            </w:r>
          </w:p>
        </w:tc>
      </w:tr>
      <w:tr w:rsidR="00607287" w14:paraId="43B76A66" w14:textId="77777777" w:rsidTr="00522B8F">
        <w:trPr>
          <w:trHeight w:val="850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71C3498" w14:textId="77777777" w:rsidR="00607287" w:rsidRDefault="00522B8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01A8042" w14:textId="77777777" w:rsidR="00607287" w:rsidRDefault="00607287" w:rsidP="00522B8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7287" w14:paraId="173AF543" w14:textId="77777777" w:rsidTr="00522B8F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E799FCC" w14:textId="77777777" w:rsidR="00607287" w:rsidRDefault="00522B8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AF43FA8" w14:textId="77777777" w:rsidR="00607287" w:rsidRDefault="00607287" w:rsidP="00522B8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7287" w14:paraId="7D26A3C6" w14:textId="77777777" w:rsidTr="00522B8F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BDFCE07" w14:textId="77777777" w:rsidR="00607287" w:rsidRDefault="00522B8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3EFAF58" w14:textId="77777777" w:rsidR="00607287" w:rsidRDefault="00607287" w:rsidP="00522B8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7287" w14:paraId="17C90660" w14:textId="77777777" w:rsidTr="00522B8F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E65D6D8" w14:textId="77777777" w:rsidR="00607287" w:rsidRDefault="00522B8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3EFF64F" w14:textId="77777777" w:rsidR="00607287" w:rsidRDefault="00607287" w:rsidP="00522B8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7287" w14:paraId="6CB62E31" w14:textId="77777777" w:rsidTr="00522B8F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60643E7" w14:textId="77777777" w:rsidR="00607287" w:rsidRDefault="00522B8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67C326" w14:textId="77777777" w:rsidR="00607287" w:rsidRDefault="00607287" w:rsidP="00522B8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7287" w14:paraId="782782A0" w14:textId="77777777" w:rsidTr="00522B8F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4170025" w14:textId="77777777" w:rsidR="00607287" w:rsidRDefault="00522B8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6D461D" w14:textId="77777777" w:rsidR="00607287" w:rsidRDefault="00607287" w:rsidP="00522B8F">
            <w:pPr>
              <w:rPr>
                <w:sz w:val="22"/>
              </w:rPr>
            </w:pPr>
          </w:p>
        </w:tc>
      </w:tr>
      <w:tr w:rsidR="00607287" w14:paraId="3608DCD9" w14:textId="77777777" w:rsidTr="00522B8F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B27E4" w14:textId="77777777" w:rsidR="00607287" w:rsidRDefault="00522B8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621BA" w14:textId="77777777" w:rsidR="00607287" w:rsidRDefault="00607287" w:rsidP="00522B8F">
            <w:pPr>
              <w:rPr>
                <w:sz w:val="22"/>
              </w:rPr>
            </w:pPr>
          </w:p>
        </w:tc>
      </w:tr>
    </w:tbl>
    <w:p w14:paraId="0D0D497A" w14:textId="77777777" w:rsidR="00607287" w:rsidRDefault="00607287">
      <w:pPr>
        <w:tabs>
          <w:tab w:val="left" w:pos="284"/>
        </w:tabs>
        <w:spacing w:line="320" w:lineRule="exact"/>
        <w:ind w:leftChars="3" w:left="430" w:hangingChars="202" w:hanging="424"/>
        <w:rPr>
          <w:rFonts w:ascii="ＭＳ 明朝" w:eastAsia="ＭＳ 明朝" w:hAnsi="ＭＳ 明朝"/>
        </w:rPr>
      </w:pPr>
    </w:p>
    <w:p w14:paraId="51C87C3A" w14:textId="40E8BDE8" w:rsidR="00607287" w:rsidRDefault="00522B8F">
      <w:pPr>
        <w:tabs>
          <w:tab w:val="left" w:pos="284"/>
        </w:tabs>
        <w:spacing w:line="320" w:lineRule="exact"/>
        <w:ind w:leftChars="3" w:left="450" w:hangingChars="202" w:hanging="44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質問シートは、実施要領「</w:t>
      </w:r>
      <w:r w:rsidR="00E576B1">
        <w:rPr>
          <w:rFonts w:ascii="ＭＳ 明朝" w:eastAsia="ＭＳ 明朝" w:hAnsi="ＭＳ 明朝" w:hint="eastAsia"/>
          <w:sz w:val="22"/>
        </w:rPr>
        <w:t>９</w:t>
      </w:r>
      <w:r>
        <w:rPr>
          <w:rFonts w:ascii="ＭＳ 明朝" w:eastAsia="ＭＳ 明朝" w:hAnsi="ＭＳ 明朝" w:hint="eastAsia"/>
          <w:sz w:val="22"/>
        </w:rPr>
        <w:t>問い合わせ先」に記載のＥメールアドレス宛に送付してください。</w:t>
      </w:r>
    </w:p>
    <w:p w14:paraId="13528BAC" w14:textId="77777777" w:rsidR="00607287" w:rsidRDefault="00522B8F">
      <w:pPr>
        <w:tabs>
          <w:tab w:val="left" w:pos="284"/>
        </w:tabs>
        <w:spacing w:line="320" w:lineRule="exact"/>
        <w:ind w:leftChars="3" w:left="450" w:hangingChars="202" w:hanging="44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グループの場合、「法人名」「所在地」は代表となる法人について記載をお願いします。</w:t>
      </w:r>
    </w:p>
    <w:p w14:paraId="60C50DB7" w14:textId="77777777" w:rsidR="00607287" w:rsidRDefault="00522B8F">
      <w:pPr>
        <w:tabs>
          <w:tab w:val="left" w:pos="284"/>
        </w:tabs>
        <w:spacing w:line="320" w:lineRule="exact"/>
        <w:ind w:leftChars="3" w:left="450" w:hangingChars="202" w:hanging="44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質問内容欄の大きさは、必要に応じて適宜変更してください。</w:t>
      </w:r>
    </w:p>
    <w:p w14:paraId="02AC0338" w14:textId="77777777" w:rsidR="00607287" w:rsidRDefault="00522B8F">
      <w:pPr>
        <w:tabs>
          <w:tab w:val="left" w:pos="284"/>
        </w:tabs>
        <w:spacing w:line="320" w:lineRule="exact"/>
        <w:ind w:leftChars="3" w:left="450" w:hangingChars="202" w:hanging="4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>※　質問内容と市の回答につきましては、非公表とします。</w:t>
      </w:r>
    </w:p>
    <w:sectPr w:rsidR="00607287">
      <w:footerReference w:type="default" r:id="rId6"/>
      <w:pgSz w:w="11906" w:h="16838"/>
      <w:pgMar w:top="1440" w:right="1080" w:bottom="1440" w:left="1080" w:header="454" w:footer="907" w:gutter="0"/>
      <w:pgNumType w:start="16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A877" w14:textId="77777777" w:rsidR="00253513" w:rsidRDefault="00253513">
      <w:r>
        <w:separator/>
      </w:r>
    </w:p>
  </w:endnote>
  <w:endnote w:type="continuationSeparator" w:id="0">
    <w:p w14:paraId="29686D1B" w14:textId="77777777" w:rsidR="00253513" w:rsidRDefault="0025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D068" w14:textId="77777777" w:rsidR="00607287" w:rsidRDefault="00607287">
    <w:pPr>
      <w:pStyle w:val="a5"/>
    </w:pPr>
  </w:p>
  <w:p w14:paraId="315A12A7" w14:textId="77777777" w:rsidR="00607287" w:rsidRDefault="006072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C505E" w14:textId="77777777" w:rsidR="00253513" w:rsidRDefault="00253513">
      <w:r>
        <w:separator/>
      </w:r>
    </w:p>
  </w:footnote>
  <w:footnote w:type="continuationSeparator" w:id="0">
    <w:p w14:paraId="021E9CD5" w14:textId="77777777" w:rsidR="00253513" w:rsidRDefault="00253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287"/>
    <w:rsid w:val="0023534D"/>
    <w:rsid w:val="0025031A"/>
    <w:rsid w:val="00253513"/>
    <w:rsid w:val="0040317C"/>
    <w:rsid w:val="004722FE"/>
    <w:rsid w:val="004F3E57"/>
    <w:rsid w:val="00522B8F"/>
    <w:rsid w:val="00586DD0"/>
    <w:rsid w:val="00607287"/>
    <w:rsid w:val="00812721"/>
    <w:rsid w:val="00906C26"/>
    <w:rsid w:val="00983730"/>
    <w:rsid w:val="00E576B1"/>
    <w:rsid w:val="00F27470"/>
    <w:rsid w:val="00FA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E35CDA"/>
  <w15:chartTrackingRefBased/>
  <w15:docId w15:val="{140ABC30-4CB5-4805-AD77-9EB34BB0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8">
    <w:name w:val="List Paragraph"/>
    <w:basedOn w:val="a"/>
    <w:qFormat/>
    <w:pPr>
      <w:ind w:leftChars="400" w:left="840"/>
    </w:pPr>
  </w:style>
  <w:style w:type="character" w:styleId="a9">
    <w:name w:val="Hyperlink"/>
    <w:basedOn w:val="a0"/>
    <w:rPr>
      <w:color w:val="0000FF" w:themeColor="hyperlink"/>
      <w:u w:val="single"/>
    </w:rPr>
  </w:style>
  <w:style w:type="paragraph" w:styleId="11">
    <w:name w:val="toc 1"/>
    <w:basedOn w:val="a"/>
    <w:next w:val="a"/>
  </w:style>
  <w:style w:type="paragraph" w:styleId="21">
    <w:name w:val="toc 2"/>
    <w:basedOn w:val="a"/>
    <w:next w:val="a"/>
    <w:pPr>
      <w:ind w:leftChars="100" w:left="21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安居 利弘</dc:creator>
  <cp:lastModifiedBy>Yasui Toshihiro</cp:lastModifiedBy>
  <cp:revision>9</cp:revision>
  <cp:lastPrinted>2020-07-28T04:43:00Z</cp:lastPrinted>
  <dcterms:created xsi:type="dcterms:W3CDTF">2023-06-23T07:40:00Z</dcterms:created>
  <dcterms:modified xsi:type="dcterms:W3CDTF">2026-07-01T04:52:00Z</dcterms:modified>
</cp:coreProperties>
</file>