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7B26" w14:textId="77777777" w:rsidR="00CF1C7E" w:rsidRDefault="00F30AEA">
      <w:pPr>
        <w:ind w:left="422" w:hangingChars="200" w:hanging="42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様式第２号（第６条、第１０条関係）</w:t>
      </w:r>
    </w:p>
    <w:p w14:paraId="5A842DC1" w14:textId="77777777" w:rsidR="00CF1C7E" w:rsidRDefault="00CF1C7E">
      <w:pPr>
        <w:ind w:left="422" w:hangingChars="200" w:hanging="422"/>
        <w:rPr>
          <w:rFonts w:ascii="ＭＳ 明朝" w:eastAsia="ＭＳ 明朝" w:hAnsi="ＭＳ 明朝"/>
          <w:sz w:val="22"/>
        </w:rPr>
      </w:pPr>
    </w:p>
    <w:p w14:paraId="1BDC33DC" w14:textId="77777777" w:rsidR="00CF1C7E" w:rsidRDefault="00F30AEA">
      <w:pPr>
        <w:ind w:leftChars="300" w:left="603" w:rightChars="300" w:right="6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米子市中海憩いのテラスにぎわい創出事業実施計画（報告）書兼収支予算（決算）書</w:t>
      </w:r>
    </w:p>
    <w:p w14:paraId="69BE443A" w14:textId="77777777" w:rsidR="00CF1C7E" w:rsidRDefault="00CF1C7E">
      <w:pPr>
        <w:ind w:left="422" w:hangingChars="200" w:hanging="422"/>
        <w:rPr>
          <w:rFonts w:ascii="ＭＳ 明朝" w:eastAsia="ＭＳ 明朝" w:hAnsi="ＭＳ 明朝"/>
          <w:sz w:val="22"/>
        </w:rPr>
      </w:pPr>
    </w:p>
    <w:p w14:paraId="434C65F2" w14:textId="77777777" w:rsidR="00CF1C7E" w:rsidRDefault="00F30AEA">
      <w:pPr>
        <w:ind w:left="422" w:hangingChars="200" w:hanging="42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補助事業者（イベント主催者）の概要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2250"/>
        <w:gridCol w:w="4700"/>
      </w:tblGrid>
      <w:tr w:rsidR="00CF1C7E" w14:paraId="6CA178F7" w14:textId="77777777">
        <w:trPr>
          <w:trHeight w:val="475"/>
        </w:trPr>
        <w:tc>
          <w:tcPr>
            <w:tcW w:w="2245" w:type="dxa"/>
          </w:tcPr>
          <w:p w14:paraId="64EFDEF0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  <w:p w14:paraId="614877D9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(個人の場合は住所)</w:t>
            </w:r>
          </w:p>
        </w:tc>
        <w:tc>
          <w:tcPr>
            <w:tcW w:w="6950" w:type="dxa"/>
            <w:gridSpan w:val="2"/>
          </w:tcPr>
          <w:p w14:paraId="342AB7CB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65D9B92A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0E16C7C1" w14:textId="77777777">
        <w:trPr>
          <w:trHeight w:val="568"/>
        </w:trPr>
        <w:tc>
          <w:tcPr>
            <w:tcW w:w="2245" w:type="dxa"/>
            <w:vAlign w:val="center"/>
          </w:tcPr>
          <w:p w14:paraId="09AA8D7A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名称並びに代表者の</w:t>
            </w:r>
          </w:p>
          <w:p w14:paraId="6F022A9A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職及び氏名</w:t>
            </w:r>
          </w:p>
          <w:p w14:paraId="4129595F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(個人の場合は氏名)</w:t>
            </w:r>
          </w:p>
        </w:tc>
        <w:tc>
          <w:tcPr>
            <w:tcW w:w="6950" w:type="dxa"/>
            <w:gridSpan w:val="2"/>
          </w:tcPr>
          <w:p w14:paraId="6A565C10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2EB59250" w14:textId="77777777">
        <w:trPr>
          <w:trHeight w:val="510"/>
        </w:trPr>
        <w:tc>
          <w:tcPr>
            <w:tcW w:w="2245" w:type="dxa"/>
            <w:vMerge w:val="restart"/>
            <w:vAlign w:val="center"/>
          </w:tcPr>
          <w:p w14:paraId="1AF9E6D8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担当者連絡先</w:t>
            </w:r>
          </w:p>
        </w:tc>
        <w:tc>
          <w:tcPr>
            <w:tcW w:w="2250" w:type="dxa"/>
            <w:tcMar>
              <w:left w:w="113" w:type="dxa"/>
              <w:right w:w="113" w:type="dxa"/>
            </w:tcMar>
            <w:vAlign w:val="center"/>
          </w:tcPr>
          <w:p w14:paraId="0019BAFF" w14:textId="77777777" w:rsidR="00CF1C7E" w:rsidRDefault="00F30AE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F30AEA">
                    <w:rPr>
                      <w:rFonts w:ascii="ＭＳ 明朝" w:eastAsia="ＭＳ 明朝" w:hAnsi="ＭＳ 明朝" w:hint="eastAsia"/>
                      <w:sz w:val="14"/>
                    </w:rPr>
                    <w:t>ふりがな</w:t>
                  </w:r>
                </w:rt>
                <w:rubyBase>
                  <w:r w:rsidR="00F30AEA">
                    <w:rPr>
                      <w:rFonts w:ascii="ＭＳ 明朝" w:eastAsia="ＭＳ 明朝" w:hAnsi="ＭＳ 明朝" w:hint="eastAsia"/>
                      <w:sz w:val="22"/>
                    </w:rPr>
                    <w:t>氏　名</w:t>
                  </w:r>
                </w:rubyBase>
              </w:ruby>
            </w:r>
          </w:p>
        </w:tc>
        <w:tc>
          <w:tcPr>
            <w:tcW w:w="4700" w:type="dxa"/>
          </w:tcPr>
          <w:p w14:paraId="762789E5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  <w:p w14:paraId="65E21E69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1C1B9F65" w14:textId="77777777">
        <w:trPr>
          <w:trHeight w:val="480"/>
        </w:trPr>
        <w:tc>
          <w:tcPr>
            <w:tcW w:w="2245" w:type="dxa"/>
            <w:vMerge/>
            <w:vAlign w:val="center"/>
          </w:tcPr>
          <w:p w14:paraId="06BADDAF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0" w:type="dxa"/>
            <w:tcMar>
              <w:left w:w="113" w:type="dxa"/>
              <w:right w:w="113" w:type="dxa"/>
            </w:tcMar>
            <w:vAlign w:val="center"/>
          </w:tcPr>
          <w:p w14:paraId="49D73527" w14:textId="77777777" w:rsidR="00CF1C7E" w:rsidRDefault="00F30AE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700" w:type="dxa"/>
            <w:vAlign w:val="center"/>
          </w:tcPr>
          <w:p w14:paraId="601EE3F2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</w:tr>
      <w:tr w:rsidR="00CF1C7E" w14:paraId="6989DDA9" w14:textId="77777777">
        <w:trPr>
          <w:trHeight w:val="454"/>
        </w:trPr>
        <w:tc>
          <w:tcPr>
            <w:tcW w:w="2245" w:type="dxa"/>
            <w:vMerge/>
            <w:vAlign w:val="center"/>
          </w:tcPr>
          <w:p w14:paraId="6ABEAF6B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0" w:type="dxa"/>
            <w:tcMar>
              <w:left w:w="113" w:type="dxa"/>
              <w:right w:w="113" w:type="dxa"/>
            </w:tcMar>
            <w:vAlign w:val="center"/>
          </w:tcPr>
          <w:p w14:paraId="305C91E2" w14:textId="77777777" w:rsidR="00CF1C7E" w:rsidRDefault="00F30AEA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電子メールアドレス</w:t>
            </w:r>
          </w:p>
        </w:tc>
        <w:tc>
          <w:tcPr>
            <w:tcW w:w="4700" w:type="dxa"/>
            <w:vAlign w:val="center"/>
          </w:tcPr>
          <w:p w14:paraId="6A556829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</w:tr>
    </w:tbl>
    <w:p w14:paraId="69098465" w14:textId="77777777" w:rsidR="00CF1C7E" w:rsidRDefault="00F30AEA">
      <w:pPr>
        <w:ind w:left="422" w:hangingChars="200" w:hanging="42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主催するイベントの概要</w:t>
      </w:r>
    </w:p>
    <w:tbl>
      <w:tblPr>
        <w:tblStyle w:val="af"/>
        <w:tblW w:w="92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0"/>
        <w:gridCol w:w="1297"/>
        <w:gridCol w:w="1182"/>
        <w:gridCol w:w="617"/>
        <w:gridCol w:w="585"/>
        <w:gridCol w:w="88"/>
        <w:gridCol w:w="4679"/>
        <w:gridCol w:w="252"/>
      </w:tblGrid>
      <w:tr w:rsidR="00CF1C7E" w14:paraId="7A86A117" w14:textId="77777777">
        <w:trPr>
          <w:trHeight w:val="788"/>
        </w:trPr>
        <w:tc>
          <w:tcPr>
            <w:tcW w:w="500" w:type="dxa"/>
            <w:tcBorders>
              <w:right w:val="single" w:sz="4" w:space="0" w:color="auto"/>
            </w:tcBorders>
            <w:textDirection w:val="tbRlV"/>
            <w:vAlign w:val="center"/>
          </w:tcPr>
          <w:p w14:paraId="2D28F507" w14:textId="77777777" w:rsidR="00CF1C7E" w:rsidRDefault="00F30AEA">
            <w:pPr>
              <w:ind w:left="113" w:right="11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870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4CDB52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07C60ECC" w14:textId="77777777">
        <w:trPr>
          <w:trHeight w:val="373"/>
        </w:trPr>
        <w:tc>
          <w:tcPr>
            <w:tcW w:w="500" w:type="dxa"/>
            <w:vMerge w:val="restart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DEFA6D" w14:textId="77777777" w:rsidR="00CF1C7E" w:rsidRDefault="00F30AEA">
            <w:pPr>
              <w:ind w:left="113" w:right="11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開催概要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39DFDF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4E314C" w14:textId="77777777" w:rsidR="00CF1C7E" w:rsidRDefault="00F30AEA">
            <w:pPr>
              <w:ind w:firstLineChars="400" w:firstLine="80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CF1C7E" w14:paraId="4B1CE661" w14:textId="77777777">
        <w:trPr>
          <w:trHeight w:val="291"/>
        </w:trPr>
        <w:tc>
          <w:tcPr>
            <w:tcW w:w="50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43267F3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CAA5D4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参加対象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14:paraId="7548739B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□不特定多数 □その他</w:t>
            </w:r>
          </w:p>
        </w:tc>
        <w:tc>
          <w:tcPr>
            <w:tcW w:w="4767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787E6FC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（具体的に：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B53E1E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CF1C7E" w14:paraId="22BA01CA" w14:textId="77777777">
        <w:trPr>
          <w:trHeight w:val="291"/>
        </w:trPr>
        <w:tc>
          <w:tcPr>
            <w:tcW w:w="50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EBEFD24" w14:textId="77777777" w:rsidR="00CF1C7E" w:rsidRDefault="00CF1C7E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02291D" w14:textId="77777777" w:rsidR="00CF1C7E" w:rsidRDefault="00F30AEA">
            <w:r>
              <w:rPr>
                <w:rFonts w:ascii="ＭＳ 明朝" w:eastAsia="ＭＳ 明朝" w:hAnsi="ＭＳ 明朝" w:hint="eastAsia"/>
              </w:rPr>
              <w:t>イベントの目的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DF031FA" w14:textId="77777777" w:rsidR="00CF1C7E" w:rsidRDefault="00CF1C7E"/>
        </w:tc>
      </w:tr>
      <w:tr w:rsidR="00CF1C7E" w14:paraId="0EB64D58" w14:textId="77777777">
        <w:trPr>
          <w:trHeight w:val="584"/>
        </w:trPr>
        <w:tc>
          <w:tcPr>
            <w:tcW w:w="50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4E35E2D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A0BC3D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イベントの実施による効果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</w:tcPr>
          <w:p w14:paraId="7E624C78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□観光客の増加　□イベント出店者（主催者を除く。）の売上げへの寄与</w:t>
            </w:r>
          </w:p>
          <w:p w14:paraId="1C1C8F68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□市内の複数事業者（主催者を除く。）のＰＲ</w:t>
            </w:r>
          </w:p>
        </w:tc>
      </w:tr>
      <w:tr w:rsidR="00CF1C7E" w14:paraId="6FCAAA57" w14:textId="77777777">
        <w:trPr>
          <w:trHeight w:val="339"/>
        </w:trPr>
        <w:tc>
          <w:tcPr>
            <w:tcW w:w="50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C1E42B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5AE5C3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14:paraId="312D6720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□その他</w:t>
            </w:r>
          </w:p>
        </w:tc>
        <w:tc>
          <w:tcPr>
            <w:tcW w:w="5969" w:type="dxa"/>
            <w:gridSpan w:val="4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5D9F5B7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（具体的に：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5B44513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CF1C7E" w14:paraId="30D86AD3" w14:textId="77777777">
        <w:trPr>
          <w:trHeight w:val="301"/>
        </w:trPr>
        <w:tc>
          <w:tcPr>
            <w:tcW w:w="50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F5AD89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0F4A33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開催実績</w:t>
            </w:r>
          </w:p>
        </w:tc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14:paraId="4D9E2972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□無（初開催）</w:t>
            </w:r>
          </w:p>
        </w:tc>
        <w:tc>
          <w:tcPr>
            <w:tcW w:w="56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A8C69E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□有（開催回数：　　回）</w:t>
            </w:r>
          </w:p>
        </w:tc>
      </w:tr>
      <w:tr w:rsidR="00CF1C7E" w14:paraId="4555CA43" w14:textId="77777777">
        <w:trPr>
          <w:trHeight w:val="301"/>
        </w:trPr>
        <w:tc>
          <w:tcPr>
            <w:tcW w:w="50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986E8CE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9E23F7" w14:textId="77777777" w:rsidR="00CF1C7E" w:rsidRDefault="00F30AEA">
            <w:pPr>
              <w:rPr>
                <w:rFonts w:ascii="ＭＳ 明朝" w:eastAsia="ＭＳ 明朝" w:hAnsi="ＭＳ 明朝"/>
              </w:rPr>
            </w:pPr>
            <w:r w:rsidRPr="00F30AEA">
              <w:rPr>
                <w:rFonts w:ascii="ＭＳ 明朝" w:eastAsia="ＭＳ 明朝" w:hAnsi="ＭＳ 明朝" w:hint="eastAsia"/>
                <w:spacing w:val="40"/>
                <w:w w:val="36"/>
                <w:kern w:val="0"/>
                <w:fitText w:val="1005" w:id="1"/>
              </w:rPr>
              <w:t>今後の開催予</w:t>
            </w:r>
            <w:r w:rsidRPr="00F30AEA">
              <w:rPr>
                <w:rFonts w:ascii="ＭＳ 明朝" w:eastAsia="ＭＳ 明朝" w:hAnsi="ＭＳ 明朝" w:hint="eastAsia"/>
                <w:spacing w:val="3"/>
                <w:w w:val="36"/>
                <w:kern w:val="0"/>
                <w:fitText w:val="1005" w:id="1"/>
              </w:rPr>
              <w:t>定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</w:tcPr>
          <w:p w14:paraId="18D6A1C2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予定時期：　年　月頃　</w:t>
            </w:r>
          </w:p>
        </w:tc>
        <w:tc>
          <w:tcPr>
            <w:tcW w:w="4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085FF2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予定場所：</w:t>
            </w:r>
          </w:p>
        </w:tc>
      </w:tr>
      <w:tr w:rsidR="00CF1C7E" w14:paraId="67CB2537" w14:textId="77777777">
        <w:trPr>
          <w:trHeight w:val="3786"/>
        </w:trPr>
        <w:tc>
          <w:tcPr>
            <w:tcW w:w="50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73D5638" w14:textId="77777777" w:rsidR="00CF1C7E" w:rsidRDefault="00CF1C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2148B5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内容（できる限り具体的に記載してください。）</w:t>
            </w:r>
          </w:p>
        </w:tc>
        <w:tc>
          <w:tcPr>
            <w:tcW w:w="7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EF2198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添付資料のとおり</w:t>
            </w:r>
          </w:p>
          <w:p w14:paraId="1AE895E5" w14:textId="77777777" w:rsidR="00CF1C7E" w:rsidRDefault="00F30AE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下記のとおり</w:t>
            </w:r>
          </w:p>
        </w:tc>
      </w:tr>
    </w:tbl>
    <w:p w14:paraId="775FA391" w14:textId="77777777" w:rsidR="00CF1C7E" w:rsidRDefault="00F30AEA">
      <w:pPr>
        <w:ind w:left="402" w:hangingChars="200" w:hanging="40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br w:type="page"/>
      </w:r>
      <w:r>
        <w:rPr>
          <w:rFonts w:ascii="ＭＳ 明朝" w:eastAsia="ＭＳ 明朝" w:hAnsi="ＭＳ 明朝" w:hint="eastAsia"/>
          <w:sz w:val="22"/>
        </w:rPr>
        <w:lastRenderedPageBreak/>
        <w:t>３　収支予算（決算）</w:t>
      </w:r>
    </w:p>
    <w:p w14:paraId="2B12E3CB" w14:textId="77777777" w:rsidR="00CF1C7E" w:rsidRDefault="00F30AEA">
      <w:pPr>
        <w:ind w:left="422" w:hangingChars="200" w:hanging="42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⑴　収入の部</w:t>
      </w:r>
    </w:p>
    <w:tbl>
      <w:tblPr>
        <w:tblStyle w:val="af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5"/>
        <w:gridCol w:w="2474"/>
        <w:gridCol w:w="3336"/>
      </w:tblGrid>
      <w:tr w:rsidR="00CF1C7E" w14:paraId="53EB7538" w14:textId="77777777">
        <w:trPr>
          <w:trHeight w:val="454"/>
        </w:trPr>
        <w:tc>
          <w:tcPr>
            <w:tcW w:w="3375" w:type="dxa"/>
            <w:vAlign w:val="center"/>
          </w:tcPr>
          <w:p w14:paraId="0EB9AECD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収入区分・収入項目</w:t>
            </w:r>
          </w:p>
        </w:tc>
        <w:tc>
          <w:tcPr>
            <w:tcW w:w="2474" w:type="dxa"/>
            <w:vAlign w:val="center"/>
          </w:tcPr>
          <w:p w14:paraId="0473AFF7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　額</w:t>
            </w:r>
          </w:p>
        </w:tc>
        <w:tc>
          <w:tcPr>
            <w:tcW w:w="3336" w:type="dxa"/>
            <w:vAlign w:val="center"/>
          </w:tcPr>
          <w:p w14:paraId="653240C3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CF1C7E" w14:paraId="3E1AA5DC" w14:textId="77777777">
        <w:trPr>
          <w:trHeight w:val="680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FCD344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本補助金</w:t>
            </w:r>
          </w:p>
        </w:tc>
        <w:tc>
          <w:tcPr>
            <w:tcW w:w="24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19D17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6" w:type="dxa"/>
            <w:tcBorders>
              <w:left w:val="single" w:sz="4" w:space="0" w:color="auto"/>
            </w:tcBorders>
            <w:vAlign w:val="center"/>
          </w:tcPr>
          <w:p w14:paraId="1034367A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補助率３分の２</w:t>
            </w:r>
          </w:p>
        </w:tc>
      </w:tr>
      <w:tr w:rsidR="00CF1C7E" w14:paraId="729464A6" w14:textId="77777777">
        <w:trPr>
          <w:trHeight w:val="680"/>
        </w:trPr>
        <w:tc>
          <w:tcPr>
            <w:tcW w:w="3375" w:type="dxa"/>
            <w:vAlign w:val="center"/>
          </w:tcPr>
          <w:p w14:paraId="1F59C3F6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自己負担額</w:t>
            </w:r>
          </w:p>
        </w:tc>
        <w:tc>
          <w:tcPr>
            <w:tcW w:w="2474" w:type="dxa"/>
            <w:vAlign w:val="center"/>
          </w:tcPr>
          <w:p w14:paraId="51BF8271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6" w:type="dxa"/>
            <w:vAlign w:val="center"/>
          </w:tcPr>
          <w:p w14:paraId="3AFC0D3B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5B288D10" w14:textId="77777777">
        <w:trPr>
          <w:trHeight w:val="680"/>
        </w:trPr>
        <w:tc>
          <w:tcPr>
            <w:tcW w:w="3375" w:type="dxa"/>
            <w:vAlign w:val="center"/>
          </w:tcPr>
          <w:p w14:paraId="41E63ACD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474" w:type="dxa"/>
            <w:vAlign w:val="center"/>
          </w:tcPr>
          <w:p w14:paraId="386AA61C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6" w:type="dxa"/>
            <w:vAlign w:val="center"/>
          </w:tcPr>
          <w:p w14:paraId="6E735FA1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7E8C67F7" w14:textId="77777777">
        <w:trPr>
          <w:trHeight w:val="454"/>
        </w:trPr>
        <w:tc>
          <w:tcPr>
            <w:tcW w:w="3375" w:type="dxa"/>
            <w:vAlign w:val="center"/>
          </w:tcPr>
          <w:p w14:paraId="3DB8761B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　計</w:t>
            </w:r>
          </w:p>
        </w:tc>
        <w:tc>
          <w:tcPr>
            <w:tcW w:w="2474" w:type="dxa"/>
            <w:vAlign w:val="center"/>
          </w:tcPr>
          <w:p w14:paraId="6897B4BC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6" w:type="dxa"/>
            <w:vAlign w:val="center"/>
          </w:tcPr>
          <w:p w14:paraId="1EFD82B7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B7D657D" w14:textId="77777777" w:rsidR="00CF1C7E" w:rsidRDefault="00CF1C7E">
      <w:pPr>
        <w:ind w:left="209" w:hangingChars="99" w:hanging="209"/>
        <w:rPr>
          <w:rFonts w:ascii="ＭＳ 明朝" w:eastAsia="ＭＳ 明朝" w:hAnsi="ＭＳ 明朝"/>
          <w:sz w:val="22"/>
        </w:rPr>
      </w:pPr>
    </w:p>
    <w:p w14:paraId="44AB68DE" w14:textId="77777777" w:rsidR="00CF1C7E" w:rsidRDefault="00F30AEA">
      <w:pPr>
        <w:ind w:left="209" w:hangingChars="99" w:hanging="20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⑵　支出の部</w:t>
      </w:r>
    </w:p>
    <w:tbl>
      <w:tblPr>
        <w:tblStyle w:val="af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5"/>
        <w:gridCol w:w="2475"/>
        <w:gridCol w:w="3335"/>
      </w:tblGrid>
      <w:tr w:rsidR="00CF1C7E" w14:paraId="7AFD65A0" w14:textId="77777777">
        <w:trPr>
          <w:trHeight w:val="454"/>
        </w:trPr>
        <w:tc>
          <w:tcPr>
            <w:tcW w:w="3375" w:type="dxa"/>
            <w:vAlign w:val="center"/>
          </w:tcPr>
          <w:p w14:paraId="7EE2DB3F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支出区分・支出項目</w:t>
            </w:r>
          </w:p>
        </w:tc>
        <w:tc>
          <w:tcPr>
            <w:tcW w:w="2475" w:type="dxa"/>
            <w:vAlign w:val="center"/>
          </w:tcPr>
          <w:p w14:paraId="6001EE7B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　額</w:t>
            </w:r>
          </w:p>
        </w:tc>
        <w:tc>
          <w:tcPr>
            <w:tcW w:w="3335" w:type="dxa"/>
            <w:vAlign w:val="center"/>
          </w:tcPr>
          <w:p w14:paraId="4526C26B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　考</w:t>
            </w:r>
          </w:p>
        </w:tc>
      </w:tr>
      <w:tr w:rsidR="00CF1C7E" w14:paraId="7E44C015" w14:textId="77777777">
        <w:trPr>
          <w:trHeight w:val="454"/>
        </w:trPr>
        <w:tc>
          <w:tcPr>
            <w:tcW w:w="3375" w:type="dxa"/>
            <w:tcBorders>
              <w:bottom w:val="nil"/>
              <w:right w:val="single" w:sz="4" w:space="0" w:color="auto"/>
            </w:tcBorders>
            <w:vAlign w:val="center"/>
          </w:tcPr>
          <w:p w14:paraId="66309466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報償費</w:t>
            </w: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9EED5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left w:val="single" w:sz="4" w:space="0" w:color="auto"/>
            </w:tcBorders>
            <w:vAlign w:val="center"/>
          </w:tcPr>
          <w:p w14:paraId="280C6328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7DB208E9" w14:textId="77777777">
        <w:trPr>
          <w:trHeight w:val="454"/>
        </w:trPr>
        <w:tc>
          <w:tcPr>
            <w:tcW w:w="3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DB91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旅費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1FEA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0A56D5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75413B3D" w14:textId="77777777">
        <w:trPr>
          <w:trHeight w:val="431"/>
        </w:trPr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CC330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消耗品費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8DBAF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09AD9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45EBC3BD" w14:textId="77777777">
        <w:trPr>
          <w:trHeight w:val="454"/>
        </w:trPr>
        <w:tc>
          <w:tcPr>
            <w:tcW w:w="33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8A8D24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広告宣伝費</w:t>
            </w: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59330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left w:val="single" w:sz="4" w:space="0" w:color="auto"/>
            </w:tcBorders>
            <w:vAlign w:val="center"/>
          </w:tcPr>
          <w:p w14:paraId="05FC94F9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7D74A0A6" w14:textId="77777777">
        <w:trPr>
          <w:trHeight w:val="454"/>
        </w:trPr>
        <w:tc>
          <w:tcPr>
            <w:tcW w:w="3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F4BE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雑役務費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D0A7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464FEA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3E58C083" w14:textId="77777777">
        <w:trPr>
          <w:trHeight w:val="493"/>
        </w:trPr>
        <w:tc>
          <w:tcPr>
            <w:tcW w:w="3375" w:type="dxa"/>
            <w:tcBorders>
              <w:top w:val="single" w:sz="4" w:space="0" w:color="auto"/>
            </w:tcBorders>
            <w:vAlign w:val="center"/>
          </w:tcPr>
          <w:p w14:paraId="7E43FCA5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委託費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vAlign w:val="center"/>
          </w:tcPr>
          <w:p w14:paraId="11404399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vAlign w:val="center"/>
          </w:tcPr>
          <w:p w14:paraId="696E0F95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70FB6F41" w14:textId="77777777">
        <w:trPr>
          <w:trHeight w:val="467"/>
        </w:trPr>
        <w:tc>
          <w:tcPr>
            <w:tcW w:w="3375" w:type="dxa"/>
            <w:tcBorders>
              <w:top w:val="single" w:sz="4" w:space="0" w:color="auto"/>
            </w:tcBorders>
            <w:vAlign w:val="center"/>
          </w:tcPr>
          <w:p w14:paraId="6DDE4551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使用料及び賃借料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vAlign w:val="center"/>
          </w:tcPr>
          <w:p w14:paraId="03162B91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vAlign w:val="center"/>
          </w:tcPr>
          <w:p w14:paraId="049205F6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62B39F55" w14:textId="77777777">
        <w:trPr>
          <w:trHeight w:val="467"/>
        </w:trPr>
        <w:tc>
          <w:tcPr>
            <w:tcW w:w="3375" w:type="dxa"/>
            <w:tcBorders>
              <w:top w:val="single" w:sz="4" w:space="0" w:color="auto"/>
            </w:tcBorders>
            <w:vAlign w:val="center"/>
          </w:tcPr>
          <w:p w14:paraId="78E80CFB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光熱水費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vAlign w:val="center"/>
          </w:tcPr>
          <w:p w14:paraId="7946FE54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vAlign w:val="center"/>
          </w:tcPr>
          <w:p w14:paraId="3397D42D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2D317789" w14:textId="77777777">
        <w:trPr>
          <w:trHeight w:val="467"/>
        </w:trPr>
        <w:tc>
          <w:tcPr>
            <w:tcW w:w="3375" w:type="dxa"/>
            <w:tcBorders>
              <w:top w:val="single" w:sz="4" w:space="0" w:color="auto"/>
            </w:tcBorders>
            <w:vAlign w:val="center"/>
          </w:tcPr>
          <w:p w14:paraId="1FF469AE" w14:textId="77777777" w:rsidR="00CF1C7E" w:rsidRDefault="00F30AE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vAlign w:val="center"/>
          </w:tcPr>
          <w:p w14:paraId="7E86FDF7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tcBorders>
              <w:top w:val="single" w:sz="4" w:space="0" w:color="auto"/>
            </w:tcBorders>
            <w:vAlign w:val="center"/>
          </w:tcPr>
          <w:p w14:paraId="1BC9F10E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F1C7E" w14:paraId="35F7E0DC" w14:textId="77777777">
        <w:trPr>
          <w:trHeight w:val="454"/>
        </w:trPr>
        <w:tc>
          <w:tcPr>
            <w:tcW w:w="3375" w:type="dxa"/>
            <w:vAlign w:val="center"/>
          </w:tcPr>
          <w:p w14:paraId="5DC38741" w14:textId="77777777" w:rsidR="00CF1C7E" w:rsidRDefault="00F30AE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　計</w:t>
            </w:r>
          </w:p>
        </w:tc>
        <w:tc>
          <w:tcPr>
            <w:tcW w:w="2475" w:type="dxa"/>
            <w:vAlign w:val="center"/>
          </w:tcPr>
          <w:p w14:paraId="3128A334" w14:textId="77777777" w:rsidR="00CF1C7E" w:rsidRDefault="00F30AEA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335" w:type="dxa"/>
            <w:vAlign w:val="center"/>
          </w:tcPr>
          <w:p w14:paraId="7F09CC84" w14:textId="77777777" w:rsidR="00CF1C7E" w:rsidRDefault="00CF1C7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17A29F9" w14:textId="77777777" w:rsidR="00CF1C7E" w:rsidRDefault="00F30AE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収入と支出の合計額が一致することを確認してください。</w:t>
      </w:r>
    </w:p>
    <w:p w14:paraId="46A8E4F6" w14:textId="77777777" w:rsidR="00CF1C7E" w:rsidRDefault="00F30AE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参加記念品に係る経費は、５万円を上限とします。</w:t>
      </w:r>
    </w:p>
    <w:p w14:paraId="5864915A" w14:textId="77777777" w:rsidR="00CF1C7E" w:rsidRDefault="00CF1C7E">
      <w:pPr>
        <w:rPr>
          <w:rFonts w:ascii="ＭＳ 明朝" w:eastAsia="ＭＳ 明朝" w:hAnsi="ＭＳ 明朝"/>
          <w:sz w:val="22"/>
        </w:rPr>
      </w:pPr>
    </w:p>
    <w:p w14:paraId="252902C9" w14:textId="77777777" w:rsidR="00CF1C7E" w:rsidRDefault="00F30AE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添付資料</w:t>
      </w:r>
    </w:p>
    <w:p w14:paraId="315CB1BC" w14:textId="77777777" w:rsidR="00CF1C7E" w:rsidRDefault="00F30AEA">
      <w:pPr>
        <w:ind w:leftChars="100" w:left="412" w:hangingChars="100" w:hanging="21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⑴　３で記載した経費の金額の根拠を確認することができる書類（見積書等）の写し</w:t>
      </w:r>
    </w:p>
    <w:p w14:paraId="4C1B5588" w14:textId="77777777" w:rsidR="00CF1C7E" w:rsidRDefault="00F30AEA">
      <w:pPr>
        <w:ind w:leftChars="200" w:left="402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※申請時のみ添付してください。</w:t>
      </w:r>
    </w:p>
    <w:p w14:paraId="4FAD333F" w14:textId="77777777" w:rsidR="00CF1C7E" w:rsidRDefault="00F30AEA">
      <w:pPr>
        <w:ind w:firstLineChars="100" w:firstLine="211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⑵　３で記載した補助対象経費の支払を証する書類（領収書等）の写し　</w:t>
      </w:r>
    </w:p>
    <w:p w14:paraId="4293E6DB" w14:textId="77777777" w:rsidR="00CF1C7E" w:rsidRDefault="00F30AEA">
      <w:pPr>
        <w:ind w:firstLineChars="200" w:firstLine="422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※実績報告時のみ添付してください。</w:t>
      </w:r>
    </w:p>
    <w:p w14:paraId="3F0C39C6" w14:textId="77777777" w:rsidR="00CF1C7E" w:rsidRDefault="00F30AEA">
      <w:pPr>
        <w:ind w:left="422" w:hangingChars="200" w:hanging="42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⑶　補助対象事業の成果を証する書類（イベント開催時の写真、広告物の成果物等）</w:t>
      </w:r>
    </w:p>
    <w:p w14:paraId="53112F14" w14:textId="77777777" w:rsidR="00CF1C7E" w:rsidRDefault="00F30AEA">
      <w:pPr>
        <w:ind w:leftChars="200" w:left="402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※実績報告時のみ添付してください。</w:t>
      </w:r>
    </w:p>
    <w:sectPr w:rsidR="00CF1C7E" w:rsidSect="00D607B5">
      <w:pgSz w:w="11906" w:h="16838"/>
      <w:pgMar w:top="1417" w:right="1417" w:bottom="1417" w:left="1417" w:header="851" w:footer="992" w:gutter="0"/>
      <w:cols w:space="720"/>
      <w:docGrid w:type="linesAndChars" w:linePitch="311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C2C3" w14:textId="77777777" w:rsidR="00302C04" w:rsidRDefault="00302C04">
      <w:r>
        <w:separator/>
      </w:r>
    </w:p>
  </w:endnote>
  <w:endnote w:type="continuationSeparator" w:id="0">
    <w:p w14:paraId="3B01A2D3" w14:textId="77777777" w:rsidR="00302C04" w:rsidRDefault="0030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6105" w14:textId="77777777" w:rsidR="00302C04" w:rsidRDefault="00302C04">
      <w:r>
        <w:separator/>
      </w:r>
    </w:p>
  </w:footnote>
  <w:footnote w:type="continuationSeparator" w:id="0">
    <w:p w14:paraId="152118F5" w14:textId="77777777" w:rsidR="00302C04" w:rsidRDefault="00302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2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7E"/>
    <w:rsid w:val="002C599D"/>
    <w:rsid w:val="00302C04"/>
    <w:rsid w:val="003325B3"/>
    <w:rsid w:val="0047006A"/>
    <w:rsid w:val="0072054F"/>
    <w:rsid w:val="00B75494"/>
    <w:rsid w:val="00CF1C7E"/>
    <w:rsid w:val="00D607B5"/>
    <w:rsid w:val="00ED42DF"/>
    <w:rsid w:val="00F3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BBFE8"/>
  <w15:chartTrackingRefBased/>
  <w15:docId w15:val="{0C07C339-22E4-4CD4-9EF6-15631FB5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semiHidden/>
    <w:rPr>
      <w:rFonts w:asciiTheme="majorHAnsi" w:eastAsiaTheme="majorEastAsia" w:hAnsiTheme="majorHAnsi"/>
      <w:sz w:val="18"/>
    </w:rPr>
  </w:style>
  <w:style w:type="character" w:styleId="a6">
    <w:name w:val="annotation reference"/>
    <w:basedOn w:val="a0"/>
    <w:semiHidden/>
    <w:rPr>
      <w:sz w:val="18"/>
    </w:rPr>
  </w:style>
  <w:style w:type="paragraph" w:styleId="a7">
    <w:name w:val="annotation text"/>
    <w:basedOn w:val="a"/>
    <w:link w:val="a8"/>
    <w:semiHidden/>
    <w:pPr>
      <w:jc w:val="left"/>
    </w:pPr>
  </w:style>
  <w:style w:type="character" w:customStyle="1" w:styleId="a8">
    <w:name w:val="コメント文字列 (文字)"/>
    <w:basedOn w:val="a0"/>
    <w:link w:val="a7"/>
  </w:style>
  <w:style w:type="paragraph" w:styleId="a9">
    <w:name w:val="annotation subject"/>
    <w:basedOn w:val="a7"/>
    <w:next w:val="a7"/>
    <w:link w:val="aa"/>
    <w:semiHidden/>
    <w:rPr>
      <w:b/>
    </w:rPr>
  </w:style>
  <w:style w:type="character" w:customStyle="1" w:styleId="aa">
    <w:name w:val="コメント内容 (文字)"/>
    <w:basedOn w:val="a8"/>
    <w:link w:val="a9"/>
    <w:rPr>
      <w:b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</w:style>
  <w:style w:type="paragraph" w:styleId="ad">
    <w:name w:val="foot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米子市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Nagami Koshi</cp:lastModifiedBy>
  <cp:revision>3</cp:revision>
  <cp:lastPrinted>2026-06-23T13:08:00Z</cp:lastPrinted>
  <dcterms:created xsi:type="dcterms:W3CDTF">2026-07-15T06:10:00Z</dcterms:created>
  <dcterms:modified xsi:type="dcterms:W3CDTF">2026-07-15T07:58:00Z</dcterms:modified>
</cp:coreProperties>
</file>