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9E8F" w14:textId="786103FB" w:rsidR="00C73E2A" w:rsidRDefault="00C73E2A"/>
    <w:p w14:paraId="1FC68B53" w14:textId="554923E5" w:rsidR="00C73E2A" w:rsidRPr="00C73E2A" w:rsidRDefault="00D97A93" w:rsidP="00C73E2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ご意見用紙　　　</w:t>
      </w:r>
      <w:r w:rsidR="00C73E2A" w:rsidRPr="00C73E2A">
        <w:rPr>
          <w:rFonts w:ascii="BIZ UDPゴシック" w:eastAsia="BIZ UDPゴシック" w:hAnsi="BIZ UDPゴシック" w:hint="eastAsia"/>
        </w:rPr>
        <w:t>米子市</w:t>
      </w:r>
      <w:r w:rsidR="00727B4C">
        <w:rPr>
          <w:rFonts w:ascii="BIZ UDPゴシック" w:eastAsia="BIZ UDPゴシック" w:hAnsi="BIZ UDPゴシック" w:hint="eastAsia"/>
        </w:rPr>
        <w:t>上下</w:t>
      </w:r>
      <w:r w:rsidR="00C73E2A" w:rsidRPr="00C73E2A">
        <w:rPr>
          <w:rFonts w:ascii="BIZ UDPゴシック" w:eastAsia="BIZ UDPゴシック" w:hAnsi="BIZ UDPゴシック" w:hint="eastAsia"/>
        </w:rPr>
        <w:t>水道局</w:t>
      </w:r>
      <w:r w:rsidR="00727B4C">
        <w:rPr>
          <w:rFonts w:ascii="BIZ UDPゴシック" w:eastAsia="BIZ UDPゴシック" w:hAnsi="BIZ UDPゴシック" w:hint="eastAsia"/>
        </w:rPr>
        <w:t>経営企画課経営戦略担当</w:t>
      </w:r>
      <w:r w:rsidR="00C73E2A" w:rsidRPr="00C73E2A">
        <w:rPr>
          <w:rFonts w:ascii="BIZ UDPゴシック" w:eastAsia="BIZ UDPゴシック" w:hAnsi="BIZ UDPゴシック" w:hint="eastAsia"/>
        </w:rPr>
        <w:t>宛て</w:t>
      </w:r>
    </w:p>
    <w:p w14:paraId="1EDBAB8C" w14:textId="77777777" w:rsidR="00C73E2A" w:rsidRPr="00C73E2A" w:rsidRDefault="00C73E2A" w:rsidP="00C73E2A">
      <w:pPr>
        <w:jc w:val="left"/>
        <w:rPr>
          <w:rFonts w:ascii="BIZ UDPゴシック" w:eastAsia="BIZ UDPゴシック" w:hAnsi="BIZ UDPゴシック"/>
        </w:rPr>
      </w:pPr>
    </w:p>
    <w:p w14:paraId="6C50DCC5" w14:textId="33D84618" w:rsidR="00C73E2A" w:rsidRPr="00C73E2A" w:rsidRDefault="00C73E2A" w:rsidP="00C73E2A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C73E2A">
        <w:rPr>
          <w:rFonts w:ascii="BIZ UDPゴシック" w:eastAsia="BIZ UDPゴシック" w:hAnsi="BIZ UDPゴシック" w:hint="eastAsia"/>
          <w:sz w:val="44"/>
          <w:szCs w:val="44"/>
        </w:rPr>
        <w:t>「米子市水道</w:t>
      </w:r>
      <w:r w:rsidR="00727B4C">
        <w:rPr>
          <w:rFonts w:ascii="BIZ UDPゴシック" w:eastAsia="BIZ UDPゴシック" w:hAnsi="BIZ UDPゴシック" w:hint="eastAsia"/>
          <w:sz w:val="44"/>
          <w:szCs w:val="44"/>
        </w:rPr>
        <w:t>ビジョン2025</w:t>
      </w:r>
      <w:r w:rsidRPr="00C73E2A">
        <w:rPr>
          <w:rFonts w:ascii="BIZ UDPゴシック" w:eastAsia="BIZ UDPゴシック" w:hAnsi="BIZ UDPゴシック" w:hint="eastAsia"/>
          <w:sz w:val="44"/>
          <w:szCs w:val="44"/>
        </w:rPr>
        <w:t>（案）」について</w:t>
      </w:r>
    </w:p>
    <w:tbl>
      <w:tblPr>
        <w:tblStyle w:val="a6"/>
        <w:tblW w:w="86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9E1D7B" w14:paraId="26B178E0" w14:textId="77777777" w:rsidTr="009E1D7B">
        <w:tc>
          <w:tcPr>
            <w:tcW w:w="8642" w:type="dxa"/>
          </w:tcPr>
          <w:p w14:paraId="75325345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4C19B9CB" w14:textId="77777777" w:rsidTr="009E1D7B">
        <w:tc>
          <w:tcPr>
            <w:tcW w:w="8642" w:type="dxa"/>
          </w:tcPr>
          <w:p w14:paraId="0176F821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2A39F121" w14:textId="77777777" w:rsidTr="009E1D7B">
        <w:tc>
          <w:tcPr>
            <w:tcW w:w="8642" w:type="dxa"/>
          </w:tcPr>
          <w:p w14:paraId="11F9763E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523EEE0A" w14:textId="77777777" w:rsidTr="009E1D7B">
        <w:tc>
          <w:tcPr>
            <w:tcW w:w="8642" w:type="dxa"/>
          </w:tcPr>
          <w:p w14:paraId="0BE45935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2E4228C2" w14:textId="77777777" w:rsidTr="009E1D7B">
        <w:tc>
          <w:tcPr>
            <w:tcW w:w="8642" w:type="dxa"/>
          </w:tcPr>
          <w:p w14:paraId="533EE0C8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2F152FCE" w14:textId="77777777" w:rsidTr="009E1D7B">
        <w:tc>
          <w:tcPr>
            <w:tcW w:w="8642" w:type="dxa"/>
          </w:tcPr>
          <w:p w14:paraId="3B22549F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2063436A" w14:textId="77777777" w:rsidTr="009E1D7B">
        <w:tc>
          <w:tcPr>
            <w:tcW w:w="8642" w:type="dxa"/>
          </w:tcPr>
          <w:p w14:paraId="5AD7B5B8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68C29291" w14:textId="77777777" w:rsidTr="009E1D7B">
        <w:tc>
          <w:tcPr>
            <w:tcW w:w="8642" w:type="dxa"/>
          </w:tcPr>
          <w:p w14:paraId="1B1DFEBE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7041FC93" w14:textId="77777777" w:rsidTr="009E1D7B">
        <w:tc>
          <w:tcPr>
            <w:tcW w:w="8642" w:type="dxa"/>
          </w:tcPr>
          <w:p w14:paraId="0B7DB2D3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080D5B22" w14:textId="77777777" w:rsidTr="009E1D7B">
        <w:tc>
          <w:tcPr>
            <w:tcW w:w="8642" w:type="dxa"/>
          </w:tcPr>
          <w:p w14:paraId="2E838EE3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9E1D7B" w14:paraId="270978DB" w14:textId="77777777" w:rsidTr="009E1D7B">
        <w:tc>
          <w:tcPr>
            <w:tcW w:w="8642" w:type="dxa"/>
          </w:tcPr>
          <w:p w14:paraId="036DD177" w14:textId="77777777" w:rsidR="009E1D7B" w:rsidRDefault="009E1D7B">
            <w:pPr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</w:tbl>
    <w:p w14:paraId="316E2CFF" w14:textId="77777777" w:rsidR="00C73E2A" w:rsidRPr="009E1D7B" w:rsidRDefault="00C73E2A">
      <w:pPr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1271"/>
        <w:gridCol w:w="7371"/>
      </w:tblGrid>
      <w:tr w:rsidR="009E1D7B" w:rsidRPr="00AC708F" w14:paraId="6CEC8FF6" w14:textId="77777777" w:rsidTr="009E1D7B">
        <w:trPr>
          <w:trHeight w:val="419"/>
        </w:trPr>
        <w:tc>
          <w:tcPr>
            <w:tcW w:w="1271" w:type="dxa"/>
          </w:tcPr>
          <w:p w14:paraId="6AC0F865" w14:textId="77777777" w:rsidR="009E1D7B" w:rsidRPr="00AC708F" w:rsidRDefault="009E1D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70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2547CE" w:rsidRPr="00AC70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C70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7371" w:type="dxa"/>
          </w:tcPr>
          <w:p w14:paraId="080618A8" w14:textId="77777777" w:rsidR="009E1D7B" w:rsidRPr="00AC708F" w:rsidRDefault="009E1D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D7B" w:rsidRPr="00AC708F" w14:paraId="211C0F07" w14:textId="77777777" w:rsidTr="009E1D7B">
        <w:trPr>
          <w:trHeight w:val="411"/>
        </w:trPr>
        <w:tc>
          <w:tcPr>
            <w:tcW w:w="1271" w:type="dxa"/>
          </w:tcPr>
          <w:p w14:paraId="4A5BD3A4" w14:textId="77777777" w:rsidR="009E1D7B" w:rsidRPr="00AC708F" w:rsidRDefault="009E1D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70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2547CE" w:rsidRPr="00AC70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C70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</w:tcPr>
          <w:p w14:paraId="3FD31D69" w14:textId="77777777" w:rsidR="009E1D7B" w:rsidRPr="00AC708F" w:rsidRDefault="009E1D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D7B" w:rsidRPr="00AC708F" w14:paraId="0F23FB56" w14:textId="77777777" w:rsidTr="009E1D7B">
        <w:trPr>
          <w:trHeight w:val="416"/>
        </w:trPr>
        <w:tc>
          <w:tcPr>
            <w:tcW w:w="1271" w:type="dxa"/>
          </w:tcPr>
          <w:p w14:paraId="4C7936C4" w14:textId="77777777" w:rsidR="009E1D7B" w:rsidRPr="00AC708F" w:rsidRDefault="009E1D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70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6136D205" w14:textId="77777777" w:rsidR="009E1D7B" w:rsidRPr="00AC708F" w:rsidRDefault="009E1D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26DCCD5" w14:textId="77777777" w:rsidR="00C73E2A" w:rsidRPr="00AC708F" w:rsidRDefault="00C73E2A">
      <w:pPr>
        <w:rPr>
          <w:rFonts w:ascii="BIZ UDPゴシック" w:eastAsia="BIZ UDPゴシック" w:hAnsi="BIZ UDPゴシック"/>
        </w:rPr>
      </w:pPr>
    </w:p>
    <w:p w14:paraId="7958093A" w14:textId="3E578A82" w:rsidR="00C73E2A" w:rsidRPr="00AC708F" w:rsidRDefault="009E1D7B">
      <w:pPr>
        <w:rPr>
          <w:rFonts w:ascii="BIZ UDPゴシック" w:eastAsia="BIZ UDPゴシック" w:hAnsi="BIZ UDPゴシック"/>
        </w:rPr>
      </w:pPr>
      <w:r w:rsidRPr="00AC708F">
        <w:rPr>
          <w:rFonts w:ascii="BIZ UDPゴシック" w:eastAsia="BIZ UDPゴシック" w:hAnsi="BIZ UDPゴシック" w:hint="eastAsia"/>
        </w:rPr>
        <w:t>米子市</w:t>
      </w:r>
      <w:r w:rsidR="00360F0D">
        <w:rPr>
          <w:rFonts w:ascii="BIZ UDPゴシック" w:eastAsia="BIZ UDPゴシック" w:hAnsi="BIZ UDPゴシック" w:hint="eastAsia"/>
        </w:rPr>
        <w:t>上下</w:t>
      </w:r>
      <w:r w:rsidRPr="00AC708F">
        <w:rPr>
          <w:rFonts w:ascii="BIZ UDPゴシック" w:eastAsia="BIZ UDPゴシック" w:hAnsi="BIZ UDPゴシック" w:hint="eastAsia"/>
        </w:rPr>
        <w:t>水道局</w:t>
      </w:r>
      <w:r w:rsidR="00360F0D">
        <w:rPr>
          <w:rFonts w:ascii="BIZ UDPゴシック" w:eastAsia="BIZ UDPゴシック" w:hAnsi="BIZ UDPゴシック" w:hint="eastAsia"/>
        </w:rPr>
        <w:t>経営企画課</w:t>
      </w:r>
    </w:p>
    <w:p w14:paraId="4166EE08" w14:textId="2FE7DAEE" w:rsidR="00C73E2A" w:rsidRPr="00AC708F" w:rsidRDefault="009E1D7B">
      <w:pPr>
        <w:rPr>
          <w:rFonts w:ascii="BIZ UDPゴシック" w:eastAsia="BIZ UDPゴシック" w:hAnsi="BIZ UDPゴシック"/>
        </w:rPr>
      </w:pPr>
      <w:r w:rsidRPr="00AC708F">
        <w:rPr>
          <w:rFonts w:ascii="BIZ UDPゴシック" w:eastAsia="BIZ UDPゴシック" w:hAnsi="BIZ UDPゴシック" w:hint="eastAsia"/>
        </w:rPr>
        <w:t>電話：(</w:t>
      </w:r>
      <w:r w:rsidRPr="00AC708F">
        <w:rPr>
          <w:rFonts w:ascii="BIZ UDPゴシック" w:eastAsia="BIZ UDPゴシック" w:hAnsi="BIZ UDPゴシック"/>
        </w:rPr>
        <w:t>0859)32-99</w:t>
      </w:r>
      <w:r w:rsidR="00727B4C">
        <w:rPr>
          <w:rFonts w:ascii="BIZ UDPゴシック" w:eastAsia="BIZ UDPゴシック" w:hAnsi="BIZ UDPゴシック" w:hint="eastAsia"/>
        </w:rPr>
        <w:t>15</w:t>
      </w:r>
      <w:r w:rsidRPr="00AC708F">
        <w:rPr>
          <w:rFonts w:ascii="BIZ UDPゴシック" w:eastAsia="BIZ UDPゴシック" w:hAnsi="BIZ UDPゴシック"/>
        </w:rPr>
        <w:t xml:space="preserve">    </w:t>
      </w:r>
      <w:r w:rsidR="0077652C">
        <w:rPr>
          <w:rFonts w:ascii="BIZ UDPゴシック" w:eastAsia="BIZ UDPゴシック" w:hAnsi="BIZ UDPゴシック" w:hint="eastAsia"/>
        </w:rPr>
        <w:t>ﾌｧｸｼﾐﾘ</w:t>
      </w:r>
      <w:r w:rsidRPr="00AC708F">
        <w:rPr>
          <w:rFonts w:ascii="BIZ UDPゴシック" w:eastAsia="BIZ UDPゴシック" w:hAnsi="BIZ UDPゴシック"/>
        </w:rPr>
        <w:t>:(0859)23-3530</w:t>
      </w:r>
    </w:p>
    <w:p w14:paraId="24C67B67" w14:textId="547DE070" w:rsidR="00C73E2A" w:rsidRDefault="009E1D7B">
      <w:pPr>
        <w:rPr>
          <w:rStyle w:val="a3"/>
          <w:rFonts w:ascii="BIZ UDPゴシック" w:eastAsia="BIZ UDPゴシック" w:hAnsi="BIZ UDPゴシック"/>
        </w:rPr>
      </w:pPr>
      <w:r w:rsidRPr="00AC708F">
        <w:rPr>
          <w:rFonts w:ascii="BIZ UDPゴシック" w:eastAsia="BIZ UDPゴシック" w:hAnsi="BIZ UDPゴシック"/>
        </w:rPr>
        <w:t>E</w:t>
      </w:r>
      <w:r w:rsidRPr="00AC708F">
        <w:rPr>
          <w:rFonts w:ascii="BIZ UDPゴシック" w:eastAsia="BIZ UDPゴシック" w:hAnsi="BIZ UDPゴシック" w:hint="eastAsia"/>
        </w:rPr>
        <w:t xml:space="preserve">メール　</w:t>
      </w:r>
      <w:r w:rsidR="002547CE" w:rsidRPr="00AC708F">
        <w:rPr>
          <w:rFonts w:ascii="BIZ UDPゴシック" w:eastAsia="BIZ UDPゴシック" w:hAnsi="BIZ UDPゴシック" w:hint="eastAsia"/>
        </w:rPr>
        <w:t xml:space="preserve">　</w:t>
      </w:r>
      <w:hyperlink r:id="rId7" w:history="1">
        <w:r w:rsidR="00475981" w:rsidRPr="001F49A2">
          <w:rPr>
            <w:rStyle w:val="a3"/>
            <w:rFonts w:ascii="BIZ UDPゴシック" w:eastAsia="BIZ UDPゴシック" w:hAnsi="BIZ UDPゴシック" w:hint="eastAsia"/>
          </w:rPr>
          <w:t>s</w:t>
        </w:r>
        <w:r w:rsidR="00475981" w:rsidRPr="001F49A2">
          <w:rPr>
            <w:rStyle w:val="a3"/>
            <w:rFonts w:ascii="BIZ UDPゴシック" w:eastAsia="BIZ UDPゴシック" w:hAnsi="BIZ UDPゴシック"/>
          </w:rPr>
          <w:t>uido-senryaku@city.yonago.lg.jp</w:t>
        </w:r>
      </w:hyperlink>
    </w:p>
    <w:sectPr w:rsidR="00C73E2A" w:rsidSect="002B20B5">
      <w:pgSz w:w="11906" w:h="16838"/>
      <w:pgMar w:top="1985" w:right="158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8169" w14:textId="77777777" w:rsidR="002677C8" w:rsidRDefault="002677C8" w:rsidP="007E21D4">
      <w:r>
        <w:separator/>
      </w:r>
    </w:p>
  </w:endnote>
  <w:endnote w:type="continuationSeparator" w:id="0">
    <w:p w14:paraId="57D84380" w14:textId="77777777" w:rsidR="002677C8" w:rsidRDefault="002677C8" w:rsidP="007E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91F2" w14:textId="77777777" w:rsidR="002677C8" w:rsidRDefault="002677C8" w:rsidP="007E21D4">
      <w:r>
        <w:separator/>
      </w:r>
    </w:p>
  </w:footnote>
  <w:footnote w:type="continuationSeparator" w:id="0">
    <w:p w14:paraId="62B2C37A" w14:textId="77777777" w:rsidR="002677C8" w:rsidRDefault="002677C8" w:rsidP="007E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11F4"/>
    <w:multiLevelType w:val="hybridMultilevel"/>
    <w:tmpl w:val="C568BD1A"/>
    <w:lvl w:ilvl="0" w:tplc="3B36FC46">
      <w:numFmt w:val="bullet"/>
      <w:lvlText w:val="◇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8B66EC"/>
    <w:multiLevelType w:val="hybridMultilevel"/>
    <w:tmpl w:val="D0363BF6"/>
    <w:lvl w:ilvl="0" w:tplc="221CE5A6">
      <w:numFmt w:val="bullet"/>
      <w:lvlText w:val="●"/>
      <w:lvlJc w:val="left"/>
      <w:pPr>
        <w:ind w:left="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2016497949">
    <w:abstractNumId w:val="0"/>
  </w:num>
  <w:num w:numId="2" w16cid:durableId="172682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3"/>
    <w:rsid w:val="00010E93"/>
    <w:rsid w:val="000B185F"/>
    <w:rsid w:val="000E23C3"/>
    <w:rsid w:val="000F19ED"/>
    <w:rsid w:val="00142CAD"/>
    <w:rsid w:val="001B765F"/>
    <w:rsid w:val="00207528"/>
    <w:rsid w:val="0023674D"/>
    <w:rsid w:val="002547CE"/>
    <w:rsid w:val="002677C8"/>
    <w:rsid w:val="002A7A1A"/>
    <w:rsid w:val="002B20B5"/>
    <w:rsid w:val="00360F0D"/>
    <w:rsid w:val="003B5011"/>
    <w:rsid w:val="00452094"/>
    <w:rsid w:val="00454CC6"/>
    <w:rsid w:val="00475981"/>
    <w:rsid w:val="004C24E4"/>
    <w:rsid w:val="004F03DC"/>
    <w:rsid w:val="005C7A75"/>
    <w:rsid w:val="00615781"/>
    <w:rsid w:val="0062500B"/>
    <w:rsid w:val="006543FD"/>
    <w:rsid w:val="00664448"/>
    <w:rsid w:val="0066698C"/>
    <w:rsid w:val="006A3A1C"/>
    <w:rsid w:val="006F5C86"/>
    <w:rsid w:val="00727B4C"/>
    <w:rsid w:val="0077652C"/>
    <w:rsid w:val="007B4B55"/>
    <w:rsid w:val="007E21D4"/>
    <w:rsid w:val="00857B37"/>
    <w:rsid w:val="0091237B"/>
    <w:rsid w:val="00995E5B"/>
    <w:rsid w:val="009E1D7B"/>
    <w:rsid w:val="00A10925"/>
    <w:rsid w:val="00A6210B"/>
    <w:rsid w:val="00A839E7"/>
    <w:rsid w:val="00AA424A"/>
    <w:rsid w:val="00AC708F"/>
    <w:rsid w:val="00B77BB6"/>
    <w:rsid w:val="00B84CB1"/>
    <w:rsid w:val="00B915D3"/>
    <w:rsid w:val="00BF1C9D"/>
    <w:rsid w:val="00C354E2"/>
    <w:rsid w:val="00C73E2A"/>
    <w:rsid w:val="00CC182F"/>
    <w:rsid w:val="00D05204"/>
    <w:rsid w:val="00D407B5"/>
    <w:rsid w:val="00D95143"/>
    <w:rsid w:val="00D97A93"/>
    <w:rsid w:val="00DA0A33"/>
    <w:rsid w:val="00DC6F29"/>
    <w:rsid w:val="00E73830"/>
    <w:rsid w:val="00EC3C23"/>
    <w:rsid w:val="00EE2BDE"/>
    <w:rsid w:val="00F74069"/>
    <w:rsid w:val="00FB1004"/>
    <w:rsid w:val="00FD5755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ABA0A4"/>
  <w15:chartTrackingRefBased/>
  <w15:docId w15:val="{25648DE8-CF15-44E8-9E02-149533AC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C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1C9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C3C23"/>
    <w:pPr>
      <w:ind w:leftChars="400" w:left="840"/>
    </w:pPr>
  </w:style>
  <w:style w:type="table" w:styleId="a6">
    <w:name w:val="Table Grid"/>
    <w:basedOn w:val="a1"/>
    <w:uiPriority w:val="39"/>
    <w:rsid w:val="009E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E2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21D4"/>
  </w:style>
  <w:style w:type="paragraph" w:styleId="a9">
    <w:name w:val="footer"/>
    <w:basedOn w:val="a"/>
    <w:link w:val="aa"/>
    <w:uiPriority w:val="99"/>
    <w:unhideWhenUsed/>
    <w:rsid w:val="007E21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ido-senryaku@city.yona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長沢 伸也</dc:creator>
  <cp:keywords/>
  <dc:description/>
  <cp:lastModifiedBy>濱田 学</cp:lastModifiedBy>
  <cp:revision>2</cp:revision>
  <cp:lastPrinted>2025-09-18T04:47:00Z</cp:lastPrinted>
  <dcterms:created xsi:type="dcterms:W3CDTF">2025-10-22T05:31:00Z</dcterms:created>
  <dcterms:modified xsi:type="dcterms:W3CDTF">2025-10-22T05:31:00Z</dcterms:modified>
</cp:coreProperties>
</file>