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ACC56" w14:textId="7DC3683F" w:rsidR="00582228" w:rsidRPr="00951952" w:rsidRDefault="00582228" w:rsidP="00582228">
      <w:pPr>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様式第</w:t>
      </w:r>
      <w:r w:rsidR="009F7358">
        <w:rPr>
          <w:rFonts w:asciiTheme="minorEastAsia" w:eastAsiaTheme="minorEastAsia" w:hAnsiTheme="minorEastAsia" w:hint="eastAsia"/>
          <w:sz w:val="22"/>
          <w:szCs w:val="22"/>
        </w:rPr>
        <w:t>10</w:t>
      </w:r>
      <w:r w:rsidRPr="00951952">
        <w:rPr>
          <w:rFonts w:asciiTheme="minorEastAsia" w:eastAsiaTheme="minorEastAsia" w:hAnsiTheme="minorEastAsia" w:hint="eastAsia"/>
          <w:sz w:val="22"/>
          <w:szCs w:val="22"/>
        </w:rPr>
        <w:t>号</w:t>
      </w:r>
    </w:p>
    <w:p w14:paraId="0ECDDDBB" w14:textId="77777777" w:rsidR="00582228" w:rsidRPr="00951952" w:rsidRDefault="00582228" w:rsidP="00247615">
      <w:pPr>
        <w:wordWrap w:val="0"/>
        <w:jc w:val="righ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令和　年　月　日</w:t>
      </w:r>
      <w:r w:rsidR="00247615" w:rsidRPr="00951952">
        <w:rPr>
          <w:rFonts w:asciiTheme="minorEastAsia" w:eastAsiaTheme="minorEastAsia" w:hAnsiTheme="minorEastAsia" w:hint="eastAsia"/>
          <w:sz w:val="22"/>
          <w:szCs w:val="22"/>
        </w:rPr>
        <w:t xml:space="preserve">　</w:t>
      </w:r>
    </w:p>
    <w:p w14:paraId="0AC00449" w14:textId="77777777" w:rsidR="00582228" w:rsidRPr="00951952" w:rsidRDefault="00582228" w:rsidP="00582228">
      <w:pPr>
        <w:jc w:val="center"/>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価格提案書</w:t>
      </w:r>
    </w:p>
    <w:p w14:paraId="03712496" w14:textId="77777777" w:rsidR="00582228" w:rsidRPr="00951952" w:rsidRDefault="00582228" w:rsidP="00582228">
      <w:pPr>
        <w:jc w:val="center"/>
        <w:rPr>
          <w:rFonts w:asciiTheme="minorEastAsia" w:eastAsiaTheme="minorEastAsia" w:hAnsiTheme="minorEastAsia"/>
          <w:sz w:val="22"/>
          <w:szCs w:val="22"/>
        </w:rPr>
      </w:pPr>
    </w:p>
    <w:p w14:paraId="26954D95" w14:textId="77777777" w:rsidR="00582228" w:rsidRPr="00951952" w:rsidRDefault="00582228" w:rsidP="00247615">
      <w:pPr>
        <w:ind w:firstLineChars="100" w:firstLine="22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米子市上下水道事業管理者</w:t>
      </w:r>
    </w:p>
    <w:p w14:paraId="48CE24B8" w14:textId="77777777" w:rsidR="00582228" w:rsidRPr="00951952" w:rsidRDefault="00582228" w:rsidP="00247615">
      <w:pPr>
        <w:ind w:firstLineChars="100" w:firstLine="22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上下水道局長　下　関　浩　次　様</w:t>
      </w:r>
    </w:p>
    <w:p w14:paraId="27638DA6" w14:textId="77777777" w:rsidR="00582228" w:rsidRPr="00951952" w:rsidRDefault="00582228" w:rsidP="00582228">
      <w:pPr>
        <w:rPr>
          <w:rFonts w:asciiTheme="minorEastAsia" w:eastAsiaTheme="minorEastAsia" w:hAnsiTheme="minorEastAsia"/>
          <w:sz w:val="22"/>
          <w:szCs w:val="22"/>
        </w:rPr>
      </w:pPr>
    </w:p>
    <w:p w14:paraId="313DD4E0" w14:textId="77777777" w:rsidR="00582228" w:rsidRPr="00951952" w:rsidRDefault="00582228" w:rsidP="00582228">
      <w:pPr>
        <w:ind w:rightChars="-68" w:right="-143"/>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00247615"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sz w:val="22"/>
          <w:szCs w:val="22"/>
        </w:rPr>
        <w:t>（提出者）</w:t>
      </w:r>
      <w:r w:rsidR="00247615" w:rsidRPr="00951952">
        <w:rPr>
          <w:rFonts w:asciiTheme="minorEastAsia" w:eastAsiaTheme="minorEastAsia" w:hAnsiTheme="minorEastAsia" w:hint="eastAsia"/>
          <w:sz w:val="22"/>
          <w:szCs w:val="22"/>
        </w:rPr>
        <w:t>会社の</w:t>
      </w:r>
      <w:r w:rsidRPr="00951952">
        <w:rPr>
          <w:rFonts w:asciiTheme="minorEastAsia" w:eastAsiaTheme="minorEastAsia" w:hAnsiTheme="minorEastAsia" w:hint="eastAsia"/>
          <w:kern w:val="0"/>
          <w:sz w:val="22"/>
          <w:szCs w:val="22"/>
        </w:rPr>
        <w:t>所在地</w:t>
      </w:r>
    </w:p>
    <w:p w14:paraId="2C1C585D" w14:textId="77777777" w:rsidR="00582228" w:rsidRPr="00951952" w:rsidRDefault="00582228" w:rsidP="00582228">
      <w:pPr>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00247615"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kern w:val="0"/>
          <w:sz w:val="22"/>
          <w:szCs w:val="22"/>
        </w:rPr>
        <w:t>商号又は名称</w:t>
      </w:r>
    </w:p>
    <w:p w14:paraId="5676AA18" w14:textId="77777777" w:rsidR="00582228" w:rsidRPr="00951952" w:rsidRDefault="00582228" w:rsidP="00582228">
      <w:pPr>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00247615"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kern w:val="0"/>
          <w:sz w:val="22"/>
          <w:szCs w:val="22"/>
        </w:rPr>
        <w:t xml:space="preserve">代表者職氏名  　　　　　　　　　　</w:t>
      </w:r>
      <w:r w:rsidR="00247615" w:rsidRPr="00951952">
        <w:rPr>
          <w:rFonts w:asciiTheme="minorEastAsia" w:eastAsiaTheme="minorEastAsia" w:hAnsiTheme="minorEastAsia" w:hint="eastAsia"/>
          <w:kern w:val="0"/>
          <w:sz w:val="22"/>
          <w:szCs w:val="22"/>
        </w:rPr>
        <w:t xml:space="preserve">　</w:t>
      </w:r>
      <w:r w:rsidRPr="00951952">
        <w:rPr>
          <w:rFonts w:asciiTheme="minorEastAsia" w:eastAsiaTheme="minorEastAsia" w:hAnsiTheme="minorEastAsia" w:hint="eastAsia"/>
          <w:kern w:val="0"/>
          <w:sz w:val="22"/>
          <w:szCs w:val="22"/>
        </w:rPr>
        <w:t xml:space="preserve">　</w:t>
      </w:r>
      <w:r w:rsidRPr="00951952">
        <w:rPr>
          <w:rFonts w:asciiTheme="minorEastAsia" w:eastAsiaTheme="minorEastAsia" w:hAnsiTheme="minorEastAsia" w:hint="eastAsia"/>
          <w:sz w:val="22"/>
          <w:szCs w:val="22"/>
        </w:rPr>
        <w:t xml:space="preserve">　印</w:t>
      </w:r>
    </w:p>
    <w:p w14:paraId="21685168" w14:textId="77777777" w:rsidR="00582228" w:rsidRPr="00951952" w:rsidRDefault="00582228" w:rsidP="00582228">
      <w:pPr>
        <w:rPr>
          <w:rFonts w:asciiTheme="minorEastAsia" w:eastAsiaTheme="minorEastAsia" w:hAnsiTheme="minorEastAsia"/>
          <w:sz w:val="22"/>
          <w:szCs w:val="22"/>
        </w:rPr>
      </w:pPr>
    </w:p>
    <w:p w14:paraId="3A07D1D5" w14:textId="77777777" w:rsidR="00582228" w:rsidRPr="00951952" w:rsidRDefault="00582228" w:rsidP="00582228">
      <w:pPr>
        <w:rPr>
          <w:rFonts w:asciiTheme="minorEastAsia" w:eastAsiaTheme="minorEastAsia" w:hAnsiTheme="minorEastAsia"/>
          <w:sz w:val="22"/>
          <w:szCs w:val="22"/>
        </w:rPr>
      </w:pPr>
    </w:p>
    <w:p w14:paraId="5909A40E" w14:textId="77777777" w:rsidR="00582228" w:rsidRPr="00951952" w:rsidRDefault="00582228" w:rsidP="00582228">
      <w:pPr>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鳥取県域公営企業会計システム共同化及び運用保守業務に要する費用</w:t>
      </w:r>
      <w:r w:rsidR="00265D80" w:rsidRPr="00951952">
        <w:rPr>
          <w:rFonts w:asciiTheme="minorEastAsia" w:eastAsiaTheme="minorEastAsia" w:hAnsiTheme="minorEastAsia" w:hint="eastAsia"/>
          <w:sz w:val="22"/>
          <w:szCs w:val="22"/>
        </w:rPr>
        <w:t>に</w:t>
      </w:r>
      <w:r w:rsidRPr="00951952">
        <w:rPr>
          <w:rFonts w:asciiTheme="minorEastAsia" w:eastAsiaTheme="minorEastAsia" w:hAnsiTheme="minorEastAsia" w:hint="eastAsia"/>
          <w:sz w:val="22"/>
          <w:szCs w:val="22"/>
        </w:rPr>
        <w:t>ついて、以下のとおり提案いたします。</w:t>
      </w:r>
    </w:p>
    <w:p w14:paraId="61E79875" w14:textId="77777777" w:rsidR="00582228" w:rsidRPr="00951952" w:rsidRDefault="00582228" w:rsidP="00582228">
      <w:pPr>
        <w:jc w:val="center"/>
        <w:rPr>
          <w:rFonts w:asciiTheme="minorEastAsia" w:eastAsiaTheme="minorEastAsia" w:hAnsiTheme="minorEastAsia"/>
          <w:sz w:val="22"/>
          <w:szCs w:val="22"/>
        </w:rPr>
      </w:pPr>
    </w:p>
    <w:p w14:paraId="0CD0A583" w14:textId="77777777" w:rsidR="00247615" w:rsidRPr="00951952" w:rsidRDefault="00582228" w:rsidP="00582228">
      <w:pPr>
        <w:ind w:firstLineChars="100" w:firstLine="22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１　業務名</w:t>
      </w:r>
    </w:p>
    <w:p w14:paraId="3B6A405F" w14:textId="77777777" w:rsidR="00582228" w:rsidRPr="00951952" w:rsidRDefault="00582228" w:rsidP="00247615">
      <w:pPr>
        <w:ind w:firstLineChars="200" w:firstLine="440"/>
        <w:jc w:val="left"/>
        <w:rPr>
          <w:rFonts w:asciiTheme="minorEastAsia" w:eastAsiaTheme="minorEastAsia" w:hAnsiTheme="minorEastAsia"/>
          <w:sz w:val="22"/>
          <w:szCs w:val="22"/>
          <w:u w:val="single"/>
        </w:rPr>
      </w:pPr>
      <w:r w:rsidRPr="00951952">
        <w:rPr>
          <w:rFonts w:asciiTheme="minorEastAsia" w:eastAsiaTheme="minorEastAsia" w:hAnsiTheme="minorEastAsia" w:hint="eastAsia"/>
          <w:sz w:val="22"/>
          <w:szCs w:val="22"/>
        </w:rPr>
        <w:t xml:space="preserve">　鳥取県域公営企業会計システム共同化及び運用保守業務</w:t>
      </w:r>
    </w:p>
    <w:p w14:paraId="763455AC" w14:textId="77777777" w:rsidR="00582228" w:rsidRPr="00951952" w:rsidRDefault="00582228" w:rsidP="00582228">
      <w:pPr>
        <w:ind w:firstLineChars="100" w:firstLine="220"/>
        <w:jc w:val="left"/>
        <w:rPr>
          <w:rFonts w:asciiTheme="minorEastAsia" w:eastAsiaTheme="minorEastAsia" w:hAnsiTheme="minorEastAsia"/>
          <w:sz w:val="22"/>
          <w:szCs w:val="22"/>
          <w:u w:val="single"/>
        </w:rPr>
      </w:pPr>
    </w:p>
    <w:p w14:paraId="50C7AD88" w14:textId="77777777" w:rsidR="00582228" w:rsidRPr="00951952" w:rsidRDefault="00582228" w:rsidP="00582228">
      <w:pPr>
        <w:ind w:firstLineChars="100" w:firstLine="220"/>
        <w:jc w:val="left"/>
        <w:rPr>
          <w:rFonts w:asciiTheme="minorEastAsia" w:eastAsiaTheme="minorEastAsia" w:hAnsiTheme="minorEastAsia"/>
          <w:sz w:val="22"/>
          <w:szCs w:val="22"/>
          <w:u w:val="single"/>
        </w:rPr>
      </w:pPr>
      <w:r w:rsidRPr="00951952">
        <w:rPr>
          <w:rFonts w:asciiTheme="minorEastAsia" w:eastAsiaTheme="minorEastAsia" w:hAnsiTheme="minorEastAsia" w:hint="eastAsia"/>
          <w:sz w:val="22"/>
          <w:szCs w:val="22"/>
        </w:rPr>
        <w:t>２　金　額</w:t>
      </w:r>
    </w:p>
    <w:p w14:paraId="1759129A" w14:textId="77777777" w:rsidR="00046D00" w:rsidRPr="00951952" w:rsidRDefault="00046D00" w:rsidP="00582228">
      <w:pPr>
        <w:ind w:firstLineChars="100" w:firstLine="22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（１）鳥取県</w:t>
      </w:r>
    </w:p>
    <w:p w14:paraId="4F2B4967" w14:textId="77777777" w:rsidR="009B6FA1" w:rsidRPr="00951952" w:rsidRDefault="009B6FA1" w:rsidP="009B6FA1">
      <w:pPr>
        <w:ind w:firstLineChars="300" w:firstLine="66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ア　構築業務（導入費用）に係る費用の合計</w:t>
      </w:r>
    </w:p>
    <w:p w14:paraId="4AABDBBE"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3E19F45F"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イ　運用保守業務（５年総額）に係る費用の合計）</w:t>
      </w:r>
    </w:p>
    <w:p w14:paraId="04C0AD04"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6EBA3762"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ウ　合計（５年総額）に係る費用の合計）</w:t>
      </w:r>
    </w:p>
    <w:p w14:paraId="78EBAEFF"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04A56B58" w14:textId="77777777" w:rsidR="00046D00" w:rsidRPr="00951952" w:rsidRDefault="00046D00" w:rsidP="00046D00">
      <w:pPr>
        <w:ind w:firstLineChars="100" w:firstLine="22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（２）米子市上下水道局</w:t>
      </w:r>
    </w:p>
    <w:p w14:paraId="5913C870" w14:textId="77777777" w:rsidR="009B6FA1" w:rsidRPr="00951952" w:rsidRDefault="009B6FA1" w:rsidP="009B6FA1">
      <w:pPr>
        <w:ind w:firstLineChars="300" w:firstLine="66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ア　構築業務（導入費用）に係る費用の合計</w:t>
      </w:r>
    </w:p>
    <w:p w14:paraId="66FD56BD"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1FF579A3"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イ　運用保守業務（５年総額）に係る費用の合計）</w:t>
      </w:r>
    </w:p>
    <w:p w14:paraId="2748280D"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1635394A"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ウ　合計（５年総額）に係る費用の合計）</w:t>
      </w:r>
    </w:p>
    <w:p w14:paraId="12E39910"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4073B1BC" w14:textId="77777777" w:rsidR="00046D00" w:rsidRPr="00951952" w:rsidRDefault="00046D00" w:rsidP="00046D00">
      <w:pPr>
        <w:ind w:firstLineChars="100" w:firstLine="22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３</w:t>
      </w: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倉吉市</w:t>
      </w:r>
    </w:p>
    <w:p w14:paraId="3176589B" w14:textId="77777777" w:rsidR="009B6FA1" w:rsidRPr="00951952" w:rsidRDefault="009B6FA1" w:rsidP="009B6FA1">
      <w:pPr>
        <w:ind w:firstLineChars="300" w:firstLine="66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ア　構築業務（導入費用）に係る費用の合計</w:t>
      </w:r>
    </w:p>
    <w:p w14:paraId="24320DF3"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2F4DDC60"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イ　運用保守業務（５年総額）に係る費用の合計）</w:t>
      </w:r>
    </w:p>
    <w:p w14:paraId="590C1216"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3F1EAD36"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ウ　合計（５年総額）に係る費用の合計）</w:t>
      </w:r>
    </w:p>
    <w:p w14:paraId="16E7B494"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520761F0" w14:textId="77777777" w:rsidR="00046D00" w:rsidRPr="00951952" w:rsidRDefault="00046D00" w:rsidP="00046D00">
      <w:pPr>
        <w:ind w:firstLineChars="100" w:firstLine="22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lastRenderedPageBreak/>
        <w:t>（</w:t>
      </w:r>
      <w:r w:rsidR="00113F8C" w:rsidRPr="00951952">
        <w:rPr>
          <w:rFonts w:asciiTheme="minorEastAsia" w:eastAsiaTheme="minorEastAsia" w:hAnsiTheme="minorEastAsia" w:hint="eastAsia"/>
          <w:sz w:val="22"/>
          <w:szCs w:val="22"/>
        </w:rPr>
        <w:t>４</w:t>
      </w: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岩美町</w:t>
      </w:r>
    </w:p>
    <w:p w14:paraId="00451BAB" w14:textId="77777777" w:rsidR="00046D00" w:rsidRPr="00951952" w:rsidRDefault="00046D00" w:rsidP="00046D00">
      <w:pPr>
        <w:ind w:firstLineChars="300" w:firstLine="66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ア　構築業務（導入費用）に係る費用の合計</w:t>
      </w:r>
    </w:p>
    <w:p w14:paraId="76431CAD"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07B0037A" w14:textId="77777777" w:rsidR="00046D00" w:rsidRPr="00951952" w:rsidRDefault="00046D00" w:rsidP="00046D00">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イ　運用保守業務（５年総額）に係る費用の合計）</w:t>
      </w:r>
    </w:p>
    <w:p w14:paraId="06820D1B"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463D779C" w14:textId="77777777" w:rsidR="00046D00" w:rsidRPr="00951952" w:rsidRDefault="00046D00" w:rsidP="00046D00">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ウ　合計（５年総額）に係る費用の合計）</w:t>
      </w:r>
    </w:p>
    <w:p w14:paraId="3F227B5B"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28E32A2D" w14:textId="77777777" w:rsidR="00046D00" w:rsidRPr="00951952" w:rsidRDefault="00046D00" w:rsidP="00046D00">
      <w:pPr>
        <w:ind w:firstLineChars="100" w:firstLine="22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５</w:t>
      </w: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若桜町</w:t>
      </w:r>
    </w:p>
    <w:p w14:paraId="2DD5CB34" w14:textId="77777777" w:rsidR="00046D00" w:rsidRPr="00951952" w:rsidRDefault="00046D00" w:rsidP="00046D00">
      <w:pPr>
        <w:ind w:firstLineChars="300" w:firstLine="66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ア　構築業務（導入費用）に係る費用の合計</w:t>
      </w:r>
    </w:p>
    <w:p w14:paraId="7DE14EF9"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479F926E" w14:textId="77777777" w:rsidR="00046D00" w:rsidRPr="00951952" w:rsidRDefault="00046D00" w:rsidP="00046D00">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イ　運用保守業務（５年総額）に係る費用の合計）</w:t>
      </w:r>
    </w:p>
    <w:p w14:paraId="4FC1560F"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470F5DF5" w14:textId="77777777" w:rsidR="00046D00" w:rsidRPr="00951952" w:rsidRDefault="00046D00" w:rsidP="00046D00">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ウ　合計（５年総額）に係る費用の合計）</w:t>
      </w:r>
    </w:p>
    <w:p w14:paraId="3394580C"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5D02883E" w14:textId="77777777" w:rsidR="00046D00" w:rsidRPr="00951952" w:rsidRDefault="00046D00" w:rsidP="00046D00">
      <w:pPr>
        <w:ind w:firstLineChars="100" w:firstLine="22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６</w:t>
      </w: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智頭町</w:t>
      </w:r>
    </w:p>
    <w:p w14:paraId="4531A217" w14:textId="77777777" w:rsidR="00046D00" w:rsidRPr="00951952" w:rsidRDefault="00046D00" w:rsidP="00046D00">
      <w:pPr>
        <w:ind w:firstLineChars="300" w:firstLine="66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ア　構築業務（導入費用）に係る費用の合計</w:t>
      </w:r>
    </w:p>
    <w:p w14:paraId="1C2437F4"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34835F30" w14:textId="77777777" w:rsidR="00046D00" w:rsidRPr="00951952" w:rsidRDefault="00046D00" w:rsidP="00046D00">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イ　運用保守業務（５年総額）に係る費用の合計）</w:t>
      </w:r>
    </w:p>
    <w:p w14:paraId="2EE77C38"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01954AA3" w14:textId="77777777" w:rsidR="00046D00" w:rsidRPr="00951952" w:rsidRDefault="00046D00" w:rsidP="00046D00">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ウ　合計（５年総額）に係る費用の合計）</w:t>
      </w:r>
    </w:p>
    <w:p w14:paraId="575CFDF8"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2587FA20" w14:textId="77777777" w:rsidR="00046D00" w:rsidRPr="00951952" w:rsidRDefault="00046D00" w:rsidP="00046D00">
      <w:pPr>
        <w:ind w:firstLineChars="100" w:firstLine="22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７</w:t>
      </w: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八頭町</w:t>
      </w:r>
    </w:p>
    <w:p w14:paraId="6C935332" w14:textId="77777777" w:rsidR="00046D00" w:rsidRPr="00951952" w:rsidRDefault="00046D00" w:rsidP="00046D00">
      <w:pPr>
        <w:ind w:firstLineChars="300" w:firstLine="66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ア　構築業務（導入費用）に係る費用の合計</w:t>
      </w:r>
    </w:p>
    <w:p w14:paraId="6AEBA07E"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6C790160" w14:textId="77777777" w:rsidR="00046D00" w:rsidRPr="00951952" w:rsidRDefault="00046D00" w:rsidP="00046D00">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イ　運用保守業務（５年総額）に係る費用の合計）</w:t>
      </w:r>
    </w:p>
    <w:p w14:paraId="7936A699"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40A23CFC" w14:textId="77777777" w:rsidR="00046D00" w:rsidRPr="00951952" w:rsidRDefault="00046D00" w:rsidP="00046D00">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ウ　合計（５年総額）に係る費用の合計）</w:t>
      </w:r>
    </w:p>
    <w:p w14:paraId="2B0A5DB3"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47B960D0" w14:textId="77777777" w:rsidR="00046D00" w:rsidRPr="00951952" w:rsidRDefault="00046D00" w:rsidP="00046D00">
      <w:pPr>
        <w:ind w:firstLineChars="100" w:firstLine="22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８</w:t>
      </w: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三朝町</w:t>
      </w:r>
    </w:p>
    <w:p w14:paraId="2DC3DBAA" w14:textId="77777777" w:rsidR="00046D00" w:rsidRPr="00951952" w:rsidRDefault="00046D00" w:rsidP="00046D00">
      <w:pPr>
        <w:ind w:firstLineChars="300" w:firstLine="66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ア　構築業務（導入費用）に係る費用の合計</w:t>
      </w:r>
    </w:p>
    <w:p w14:paraId="4DCEC2E7"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1017EFF6" w14:textId="77777777" w:rsidR="00046D00" w:rsidRPr="00951952" w:rsidRDefault="00046D00" w:rsidP="00046D00">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イ　運用保守業務（５年総額）に係る費用の合計）</w:t>
      </w:r>
    </w:p>
    <w:p w14:paraId="015D7442"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7941AAD1" w14:textId="77777777" w:rsidR="00046D00" w:rsidRPr="00951952" w:rsidRDefault="00046D00" w:rsidP="00046D00">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ウ　合計（５年総額）に係る費用の合計）</w:t>
      </w:r>
    </w:p>
    <w:p w14:paraId="6742FF86" w14:textId="77777777" w:rsidR="00046D00" w:rsidRPr="00951952" w:rsidRDefault="009B6FA1" w:rsidP="00046D00">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00046D00" w:rsidRPr="00951952">
        <w:rPr>
          <w:rFonts w:asciiTheme="minorEastAsia" w:eastAsiaTheme="minorEastAsia" w:hAnsiTheme="minorEastAsia" w:hint="eastAsia"/>
          <w:sz w:val="22"/>
          <w:szCs w:val="22"/>
        </w:rPr>
        <w:t>（税抜）</w:t>
      </w:r>
    </w:p>
    <w:p w14:paraId="105196C4" w14:textId="77777777" w:rsidR="00951952" w:rsidRDefault="00951952" w:rsidP="00046D00">
      <w:pPr>
        <w:ind w:firstLineChars="100" w:firstLine="220"/>
        <w:jc w:val="left"/>
        <w:rPr>
          <w:rFonts w:asciiTheme="minorEastAsia" w:eastAsiaTheme="minorEastAsia" w:hAnsiTheme="minorEastAsia"/>
          <w:sz w:val="22"/>
          <w:szCs w:val="22"/>
        </w:rPr>
      </w:pPr>
    </w:p>
    <w:p w14:paraId="2511A3F0" w14:textId="77777777" w:rsidR="00951952" w:rsidRDefault="00951952" w:rsidP="00046D00">
      <w:pPr>
        <w:ind w:firstLineChars="100" w:firstLine="220"/>
        <w:jc w:val="left"/>
        <w:rPr>
          <w:rFonts w:asciiTheme="minorEastAsia" w:eastAsiaTheme="minorEastAsia" w:hAnsiTheme="minorEastAsia"/>
          <w:sz w:val="22"/>
          <w:szCs w:val="22"/>
        </w:rPr>
      </w:pPr>
    </w:p>
    <w:p w14:paraId="30CAF3A6" w14:textId="77777777" w:rsidR="00951952" w:rsidRDefault="00951952" w:rsidP="00046D00">
      <w:pPr>
        <w:ind w:firstLineChars="100" w:firstLine="220"/>
        <w:jc w:val="left"/>
        <w:rPr>
          <w:rFonts w:asciiTheme="minorEastAsia" w:eastAsiaTheme="minorEastAsia" w:hAnsiTheme="minorEastAsia"/>
          <w:sz w:val="22"/>
          <w:szCs w:val="22"/>
        </w:rPr>
      </w:pPr>
    </w:p>
    <w:p w14:paraId="74F1E963" w14:textId="77777777" w:rsidR="00951952" w:rsidRDefault="00951952" w:rsidP="00046D00">
      <w:pPr>
        <w:ind w:firstLineChars="100" w:firstLine="220"/>
        <w:jc w:val="left"/>
        <w:rPr>
          <w:rFonts w:asciiTheme="minorEastAsia" w:eastAsiaTheme="minorEastAsia" w:hAnsiTheme="minorEastAsia"/>
          <w:sz w:val="22"/>
          <w:szCs w:val="22"/>
        </w:rPr>
      </w:pPr>
    </w:p>
    <w:p w14:paraId="7F93831B" w14:textId="77777777" w:rsidR="00951952" w:rsidRDefault="00951952" w:rsidP="00046D00">
      <w:pPr>
        <w:ind w:firstLineChars="100" w:firstLine="220"/>
        <w:jc w:val="left"/>
        <w:rPr>
          <w:rFonts w:asciiTheme="minorEastAsia" w:eastAsiaTheme="minorEastAsia" w:hAnsiTheme="minorEastAsia"/>
          <w:sz w:val="22"/>
          <w:szCs w:val="22"/>
        </w:rPr>
      </w:pPr>
    </w:p>
    <w:p w14:paraId="5919A4A8" w14:textId="77777777" w:rsidR="00046D00" w:rsidRPr="00951952" w:rsidRDefault="00046D00" w:rsidP="00046D00">
      <w:pPr>
        <w:ind w:firstLineChars="100" w:firstLine="22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lastRenderedPageBreak/>
        <w:t>（</w:t>
      </w:r>
      <w:r w:rsidR="00113F8C" w:rsidRPr="00951952">
        <w:rPr>
          <w:rFonts w:asciiTheme="minorEastAsia" w:eastAsiaTheme="minorEastAsia" w:hAnsiTheme="minorEastAsia" w:hint="eastAsia"/>
          <w:sz w:val="22"/>
          <w:szCs w:val="22"/>
        </w:rPr>
        <w:t>９</w:t>
      </w: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湯梨浜町</w:t>
      </w:r>
    </w:p>
    <w:p w14:paraId="47CEB8FE" w14:textId="77777777" w:rsidR="009B6FA1" w:rsidRPr="00951952" w:rsidRDefault="009B6FA1" w:rsidP="009B6FA1">
      <w:pPr>
        <w:ind w:firstLineChars="300" w:firstLine="66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ア　構築業務（導入費用）に係る費用の合計</w:t>
      </w:r>
    </w:p>
    <w:p w14:paraId="609BBAB1"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51561102"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イ　運用保守業務（５年総額）に係る費用の合計）</w:t>
      </w:r>
    </w:p>
    <w:p w14:paraId="6DD76B77"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7C42AA17"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ウ　合計（５年総額）に係る費用の合計）</w:t>
      </w:r>
    </w:p>
    <w:p w14:paraId="248429EC"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7D48F60F" w14:textId="77777777" w:rsidR="00046D00" w:rsidRPr="00951952" w:rsidRDefault="00046D00" w:rsidP="00046D00">
      <w:pPr>
        <w:ind w:firstLineChars="100" w:firstLine="22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10</w:t>
      </w: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北栄町</w:t>
      </w:r>
    </w:p>
    <w:p w14:paraId="7314878B" w14:textId="77777777" w:rsidR="009B6FA1" w:rsidRPr="00951952" w:rsidRDefault="009B6FA1" w:rsidP="009B6FA1">
      <w:pPr>
        <w:ind w:firstLineChars="300" w:firstLine="66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ア　構築業務（導入費用）に係る費用の合計</w:t>
      </w:r>
    </w:p>
    <w:p w14:paraId="75A0E77D"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38DD9A53"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イ　運用保守業務（５年総額）に係る費用の合計）</w:t>
      </w:r>
    </w:p>
    <w:p w14:paraId="28763BFE"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5AE850F2"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ウ　合計（５年総額）に係る費用の合計）</w:t>
      </w:r>
    </w:p>
    <w:p w14:paraId="1D762D4E"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59B4D78F" w14:textId="77777777" w:rsidR="00046D00" w:rsidRPr="00951952" w:rsidRDefault="00046D00" w:rsidP="00046D00">
      <w:pPr>
        <w:ind w:firstLineChars="100" w:firstLine="22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11</w:t>
      </w: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日吉津村</w:t>
      </w:r>
    </w:p>
    <w:p w14:paraId="09BE7B12" w14:textId="77777777" w:rsidR="009B6FA1" w:rsidRPr="00951952" w:rsidRDefault="009B6FA1" w:rsidP="009B6FA1">
      <w:pPr>
        <w:ind w:firstLineChars="300" w:firstLine="66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ア　構築業務（導入費用）に係る費用の合計</w:t>
      </w:r>
    </w:p>
    <w:p w14:paraId="6B840727"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4313440D"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イ　運用保守業務（５年総額）に係る費用の合計）</w:t>
      </w:r>
    </w:p>
    <w:p w14:paraId="55267B51"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4055AF0A"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ウ　合計（５年総額）に係る費用の合計）</w:t>
      </w:r>
    </w:p>
    <w:p w14:paraId="3228D997"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64305038" w14:textId="77777777" w:rsidR="00046D00" w:rsidRPr="00951952" w:rsidRDefault="00046D00" w:rsidP="00046D00">
      <w:pPr>
        <w:ind w:firstLineChars="100" w:firstLine="22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12</w:t>
      </w: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大山町</w:t>
      </w:r>
    </w:p>
    <w:p w14:paraId="2C82506F" w14:textId="77777777" w:rsidR="009B6FA1" w:rsidRPr="00951952" w:rsidRDefault="009B6FA1" w:rsidP="009B6FA1">
      <w:pPr>
        <w:ind w:firstLineChars="300" w:firstLine="66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ア　構築業務（導入費用）に係る費用の合計</w:t>
      </w:r>
    </w:p>
    <w:p w14:paraId="1E546EDE"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282E0B7F"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イ　運用保守業務（５年総額）に係る費用の合計）</w:t>
      </w:r>
    </w:p>
    <w:p w14:paraId="097BE09B"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70644923"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ウ　合計（５年総額）に係る費用の合計）</w:t>
      </w:r>
    </w:p>
    <w:p w14:paraId="5256B1B5"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62EC5F78" w14:textId="77777777" w:rsidR="00046D00" w:rsidRPr="00951952" w:rsidRDefault="00046D00" w:rsidP="00046D00">
      <w:pPr>
        <w:ind w:firstLineChars="100" w:firstLine="22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13</w:t>
      </w: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南部町</w:t>
      </w:r>
    </w:p>
    <w:p w14:paraId="21175BF5" w14:textId="77777777" w:rsidR="009B6FA1" w:rsidRPr="00951952" w:rsidRDefault="009B6FA1" w:rsidP="009B6FA1">
      <w:pPr>
        <w:ind w:firstLineChars="300" w:firstLine="66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ア　構築業務（導入費用）に係る費用の合計</w:t>
      </w:r>
    </w:p>
    <w:p w14:paraId="182F85EC"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72315FE2"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イ　運用保守業務（５年総額）に係る費用の合計）</w:t>
      </w:r>
    </w:p>
    <w:p w14:paraId="6B38674C"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6DDFB4BC"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ウ　合計（５年総額）に係る費用の合計）</w:t>
      </w:r>
    </w:p>
    <w:p w14:paraId="3A258051"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4BB86C2E" w14:textId="77777777" w:rsidR="00951952" w:rsidRDefault="00951952" w:rsidP="00046D00">
      <w:pPr>
        <w:ind w:firstLineChars="100" w:firstLine="220"/>
        <w:jc w:val="left"/>
        <w:rPr>
          <w:rFonts w:asciiTheme="minorEastAsia" w:eastAsiaTheme="minorEastAsia" w:hAnsiTheme="minorEastAsia"/>
          <w:sz w:val="22"/>
          <w:szCs w:val="22"/>
        </w:rPr>
      </w:pPr>
    </w:p>
    <w:p w14:paraId="7D1B08DC" w14:textId="77777777" w:rsidR="00951952" w:rsidRDefault="00951952" w:rsidP="00046D00">
      <w:pPr>
        <w:ind w:firstLineChars="100" w:firstLine="220"/>
        <w:jc w:val="left"/>
        <w:rPr>
          <w:rFonts w:asciiTheme="minorEastAsia" w:eastAsiaTheme="minorEastAsia" w:hAnsiTheme="minorEastAsia"/>
          <w:sz w:val="22"/>
          <w:szCs w:val="22"/>
        </w:rPr>
      </w:pPr>
    </w:p>
    <w:p w14:paraId="112FCC32" w14:textId="77777777" w:rsidR="00951952" w:rsidRDefault="00951952" w:rsidP="00046D00">
      <w:pPr>
        <w:ind w:firstLineChars="100" w:firstLine="220"/>
        <w:jc w:val="left"/>
        <w:rPr>
          <w:rFonts w:asciiTheme="minorEastAsia" w:eastAsiaTheme="minorEastAsia" w:hAnsiTheme="minorEastAsia"/>
          <w:sz w:val="22"/>
          <w:szCs w:val="22"/>
        </w:rPr>
      </w:pPr>
    </w:p>
    <w:p w14:paraId="71B95FC5" w14:textId="77777777" w:rsidR="00951952" w:rsidRDefault="00951952" w:rsidP="00046D00">
      <w:pPr>
        <w:ind w:firstLineChars="100" w:firstLine="220"/>
        <w:jc w:val="left"/>
        <w:rPr>
          <w:rFonts w:asciiTheme="minorEastAsia" w:eastAsiaTheme="minorEastAsia" w:hAnsiTheme="minorEastAsia"/>
          <w:sz w:val="22"/>
          <w:szCs w:val="22"/>
        </w:rPr>
      </w:pPr>
    </w:p>
    <w:p w14:paraId="6F9BFEF3" w14:textId="77777777" w:rsidR="00951952" w:rsidRDefault="00951952" w:rsidP="00046D00">
      <w:pPr>
        <w:ind w:firstLineChars="100" w:firstLine="220"/>
        <w:jc w:val="left"/>
        <w:rPr>
          <w:rFonts w:asciiTheme="minorEastAsia" w:eastAsiaTheme="minorEastAsia" w:hAnsiTheme="minorEastAsia"/>
          <w:sz w:val="22"/>
          <w:szCs w:val="22"/>
        </w:rPr>
      </w:pPr>
    </w:p>
    <w:p w14:paraId="4E90B02E" w14:textId="77777777" w:rsidR="00046D00" w:rsidRPr="00951952" w:rsidRDefault="00046D00" w:rsidP="00046D00">
      <w:pPr>
        <w:ind w:firstLineChars="100" w:firstLine="22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lastRenderedPageBreak/>
        <w:t>（</w:t>
      </w:r>
      <w:r w:rsidR="00113F8C" w:rsidRPr="00951952">
        <w:rPr>
          <w:rFonts w:asciiTheme="minorEastAsia" w:eastAsiaTheme="minorEastAsia" w:hAnsiTheme="minorEastAsia" w:hint="eastAsia"/>
          <w:sz w:val="22"/>
          <w:szCs w:val="22"/>
        </w:rPr>
        <w:t>14</w:t>
      </w: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伯耆町</w:t>
      </w:r>
    </w:p>
    <w:p w14:paraId="1FC3B0F3" w14:textId="77777777" w:rsidR="009B6FA1" w:rsidRPr="00951952" w:rsidRDefault="009B6FA1" w:rsidP="009B6FA1">
      <w:pPr>
        <w:ind w:firstLineChars="300" w:firstLine="66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ア　構築業務（導入費用）に係る費用の合計</w:t>
      </w:r>
    </w:p>
    <w:p w14:paraId="316824C2"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0356EF16"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イ　運用保守業務（５年総額）に係る費用の合計）</w:t>
      </w:r>
    </w:p>
    <w:p w14:paraId="391ED2D8"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6E8B769E"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ウ　合計（５年総額）に係る費用の合計）</w:t>
      </w:r>
    </w:p>
    <w:p w14:paraId="7752768B"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319AA91C" w14:textId="77777777" w:rsidR="00046D00" w:rsidRPr="00951952" w:rsidRDefault="00046D00" w:rsidP="00046D00">
      <w:pPr>
        <w:ind w:firstLineChars="100" w:firstLine="22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15</w:t>
      </w: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日南町</w:t>
      </w:r>
    </w:p>
    <w:p w14:paraId="15565F55" w14:textId="77777777" w:rsidR="009B6FA1" w:rsidRPr="00951952" w:rsidRDefault="009B6FA1" w:rsidP="009B6FA1">
      <w:pPr>
        <w:ind w:firstLineChars="300" w:firstLine="66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ア　構築業務（導入費用）に係る費用の合計</w:t>
      </w:r>
    </w:p>
    <w:p w14:paraId="2D93F049"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1F75E109"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イ　運用保守業務（５年総額）に係る費用の合計）</w:t>
      </w:r>
    </w:p>
    <w:p w14:paraId="0846D8CF"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20F83C11"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ウ　合計（５年総額）に係る費用の合計）</w:t>
      </w:r>
    </w:p>
    <w:p w14:paraId="6E251ADC"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20845D17" w14:textId="77777777" w:rsidR="00046D00" w:rsidRPr="00951952" w:rsidRDefault="00046D00" w:rsidP="00046D00">
      <w:pPr>
        <w:ind w:firstLineChars="100" w:firstLine="22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16</w:t>
      </w: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日野町</w:t>
      </w:r>
    </w:p>
    <w:p w14:paraId="10F3F5E1" w14:textId="77777777" w:rsidR="009B6FA1" w:rsidRPr="00951952" w:rsidRDefault="009B6FA1" w:rsidP="009B6FA1">
      <w:pPr>
        <w:ind w:firstLineChars="300" w:firstLine="66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ア　構築業務（導入費用）に係る費用の合計</w:t>
      </w:r>
    </w:p>
    <w:p w14:paraId="7A2C66E4"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147434D6"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イ　運用保守業務（５年総額）に係る費用の合計）</w:t>
      </w:r>
    </w:p>
    <w:p w14:paraId="491BC0E5"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48C3F226" w14:textId="77777777" w:rsidR="009B6FA1" w:rsidRPr="00951952" w:rsidRDefault="009B6FA1" w:rsidP="009B6FA1">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ウ　合計（５年総額）に係る費用の合計）</w:t>
      </w:r>
    </w:p>
    <w:p w14:paraId="202D774B"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0B4649C6" w14:textId="77777777" w:rsidR="00046D00" w:rsidRPr="00951952" w:rsidRDefault="00046D00" w:rsidP="00046D00">
      <w:pPr>
        <w:ind w:firstLineChars="100" w:firstLine="22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17</w:t>
      </w:r>
      <w:r w:rsidRPr="00951952">
        <w:rPr>
          <w:rFonts w:asciiTheme="minorEastAsia" w:eastAsiaTheme="minorEastAsia" w:hAnsiTheme="minorEastAsia" w:hint="eastAsia"/>
          <w:sz w:val="22"/>
          <w:szCs w:val="22"/>
        </w:rPr>
        <w:t>）</w:t>
      </w:r>
      <w:r w:rsidR="00113F8C" w:rsidRPr="00951952">
        <w:rPr>
          <w:rFonts w:asciiTheme="minorEastAsia" w:eastAsiaTheme="minorEastAsia" w:hAnsiTheme="minorEastAsia" w:hint="eastAsia"/>
          <w:sz w:val="22"/>
          <w:szCs w:val="22"/>
        </w:rPr>
        <w:t>江府町</w:t>
      </w:r>
    </w:p>
    <w:p w14:paraId="2288D605" w14:textId="77777777" w:rsidR="00046D00" w:rsidRPr="00951952" w:rsidRDefault="00046D00" w:rsidP="00046D00">
      <w:pPr>
        <w:ind w:firstLineChars="300" w:firstLine="66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ア　構築業務（導入費用）に係る費用の合計</w:t>
      </w:r>
    </w:p>
    <w:p w14:paraId="76875448"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40B93F86" w14:textId="77777777" w:rsidR="00046D00" w:rsidRPr="00951952" w:rsidRDefault="00046D00" w:rsidP="00046D00">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イ　運用保守業務（５年総額）に係る費用の合計）</w:t>
      </w:r>
    </w:p>
    <w:p w14:paraId="1DC6CAC7"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6E5DF8A0" w14:textId="77777777" w:rsidR="00046D00" w:rsidRPr="00951952" w:rsidRDefault="00046D00" w:rsidP="00046D00">
      <w:pPr>
        <w:ind w:firstLineChars="300" w:firstLine="660"/>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ウ　合計（５年総額）に係る費用の合計）</w:t>
      </w:r>
    </w:p>
    <w:p w14:paraId="26180524" w14:textId="77777777" w:rsidR="009B6FA1" w:rsidRPr="00951952" w:rsidRDefault="009B6FA1" w:rsidP="009B6FA1">
      <w:pPr>
        <w:ind w:firstLineChars="400" w:firstLine="880"/>
        <w:jc w:val="left"/>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 xml:space="preserve">　　　　　　</w:t>
      </w:r>
      <w:r w:rsidRPr="00951952">
        <w:rPr>
          <w:rFonts w:asciiTheme="minorEastAsia" w:eastAsiaTheme="minorEastAsia" w:hAnsiTheme="minorEastAsia" w:hint="eastAsia"/>
          <w:b/>
          <w:sz w:val="22"/>
          <w:szCs w:val="22"/>
          <w:u w:val="thick"/>
        </w:rPr>
        <w:t xml:space="preserve">　　　　　　　　　</w:t>
      </w:r>
      <w:r w:rsidRPr="00951952">
        <w:rPr>
          <w:rFonts w:asciiTheme="minorEastAsia" w:eastAsiaTheme="minorEastAsia" w:hAnsiTheme="minorEastAsia" w:hint="eastAsia"/>
          <w:b/>
          <w:sz w:val="22"/>
          <w:szCs w:val="22"/>
        </w:rPr>
        <w:t xml:space="preserve">　円</w:t>
      </w:r>
      <w:r w:rsidRPr="00951952">
        <w:rPr>
          <w:rFonts w:asciiTheme="minorEastAsia" w:eastAsiaTheme="minorEastAsia" w:hAnsiTheme="minorEastAsia" w:hint="eastAsia"/>
          <w:sz w:val="22"/>
          <w:szCs w:val="22"/>
        </w:rPr>
        <w:t>（税抜）</w:t>
      </w:r>
    </w:p>
    <w:p w14:paraId="028A0907" w14:textId="77777777" w:rsidR="00046D00" w:rsidRPr="00951952" w:rsidRDefault="00046D00" w:rsidP="00582228">
      <w:pPr>
        <w:ind w:firstLineChars="100" w:firstLine="220"/>
        <w:jc w:val="left"/>
        <w:rPr>
          <w:rFonts w:asciiTheme="minorEastAsia" w:eastAsiaTheme="minorEastAsia" w:hAnsiTheme="minorEastAsia"/>
          <w:sz w:val="22"/>
          <w:szCs w:val="22"/>
        </w:rPr>
      </w:pPr>
    </w:p>
    <w:p w14:paraId="048907F2" w14:textId="77777777" w:rsidR="00046D00" w:rsidRPr="00951952" w:rsidRDefault="00046D00" w:rsidP="00582228">
      <w:pPr>
        <w:ind w:firstLineChars="100" w:firstLine="220"/>
        <w:jc w:val="left"/>
        <w:rPr>
          <w:rFonts w:asciiTheme="minorEastAsia" w:eastAsiaTheme="minorEastAsia" w:hAnsiTheme="minorEastAsia"/>
          <w:sz w:val="22"/>
          <w:szCs w:val="22"/>
        </w:rPr>
      </w:pPr>
    </w:p>
    <w:p w14:paraId="18027D73" w14:textId="77777777" w:rsidR="00046D00" w:rsidRPr="00951952" w:rsidRDefault="00046D00" w:rsidP="00582228">
      <w:pPr>
        <w:ind w:firstLineChars="100" w:firstLine="220"/>
        <w:jc w:val="left"/>
        <w:rPr>
          <w:rFonts w:asciiTheme="minorEastAsia" w:eastAsiaTheme="minorEastAsia" w:hAnsiTheme="minorEastAsia"/>
          <w:sz w:val="22"/>
          <w:szCs w:val="22"/>
        </w:rPr>
      </w:pPr>
    </w:p>
    <w:p w14:paraId="32936788" w14:textId="77777777" w:rsidR="002002F3" w:rsidRPr="00951952" w:rsidRDefault="00582228" w:rsidP="00582228">
      <w:pPr>
        <w:rPr>
          <w:rFonts w:asciiTheme="minorEastAsia" w:eastAsiaTheme="minorEastAsia" w:hAnsiTheme="minorEastAsia"/>
          <w:sz w:val="22"/>
          <w:szCs w:val="22"/>
        </w:rPr>
      </w:pPr>
      <w:r w:rsidRPr="00951952">
        <w:rPr>
          <w:rFonts w:asciiTheme="minorEastAsia" w:eastAsiaTheme="minorEastAsia" w:hAnsiTheme="minorEastAsia" w:hint="eastAsia"/>
          <w:sz w:val="22"/>
          <w:szCs w:val="22"/>
        </w:rPr>
        <w:t>※</w:t>
      </w:r>
      <w:r w:rsidR="00AD6346" w:rsidRPr="00951952">
        <w:rPr>
          <w:rFonts w:asciiTheme="minorEastAsia" w:eastAsiaTheme="minorEastAsia" w:hAnsiTheme="minorEastAsia" w:hint="eastAsia"/>
          <w:sz w:val="22"/>
          <w:szCs w:val="22"/>
        </w:rPr>
        <w:t>事業体ごとの費用の詳細については、様式第</w:t>
      </w:r>
      <w:r w:rsidR="00951952">
        <w:rPr>
          <w:rFonts w:asciiTheme="minorEastAsia" w:eastAsiaTheme="minorEastAsia" w:hAnsiTheme="minorEastAsia" w:hint="eastAsia"/>
          <w:sz w:val="22"/>
          <w:szCs w:val="22"/>
        </w:rPr>
        <w:t>８</w:t>
      </w:r>
      <w:r w:rsidR="00AD6346" w:rsidRPr="00951952">
        <w:rPr>
          <w:rFonts w:asciiTheme="minorEastAsia" w:eastAsiaTheme="minorEastAsia" w:hAnsiTheme="minorEastAsia" w:hint="eastAsia"/>
          <w:sz w:val="22"/>
          <w:szCs w:val="22"/>
        </w:rPr>
        <w:t>号「価格提案明細書」に記載すること。</w:t>
      </w:r>
    </w:p>
    <w:sectPr w:rsidR="002002F3" w:rsidRPr="00951952" w:rsidSect="00951952">
      <w:pgSz w:w="11906" w:h="16838"/>
      <w:pgMar w:top="1418"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D9E59" w14:textId="77777777" w:rsidR="00567F59" w:rsidRDefault="00567F59" w:rsidP="00247615">
      <w:r>
        <w:separator/>
      </w:r>
    </w:p>
  </w:endnote>
  <w:endnote w:type="continuationSeparator" w:id="0">
    <w:p w14:paraId="38EF7380" w14:textId="77777777" w:rsidR="00567F59" w:rsidRDefault="00567F59" w:rsidP="0024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FC55A" w14:textId="77777777" w:rsidR="00567F59" w:rsidRDefault="00567F59" w:rsidP="00247615">
      <w:r>
        <w:separator/>
      </w:r>
    </w:p>
  </w:footnote>
  <w:footnote w:type="continuationSeparator" w:id="0">
    <w:p w14:paraId="2B812136" w14:textId="77777777" w:rsidR="00567F59" w:rsidRDefault="00567F59" w:rsidP="00247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228"/>
    <w:rsid w:val="00046D00"/>
    <w:rsid w:val="00090A63"/>
    <w:rsid w:val="000E4315"/>
    <w:rsid w:val="00113F8C"/>
    <w:rsid w:val="002002F3"/>
    <w:rsid w:val="00212F99"/>
    <w:rsid w:val="00247615"/>
    <w:rsid w:val="00265D80"/>
    <w:rsid w:val="0029171C"/>
    <w:rsid w:val="00567F59"/>
    <w:rsid w:val="00582228"/>
    <w:rsid w:val="005A1B9B"/>
    <w:rsid w:val="00951952"/>
    <w:rsid w:val="009B6FA1"/>
    <w:rsid w:val="009F7358"/>
    <w:rsid w:val="00AD6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DCB275"/>
  <w15:docId w15:val="{897E43AB-10B1-4592-9A54-3FABB9D0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228"/>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7615"/>
    <w:pPr>
      <w:tabs>
        <w:tab w:val="center" w:pos="4252"/>
        <w:tab w:val="right" w:pos="8504"/>
      </w:tabs>
      <w:snapToGrid w:val="0"/>
    </w:pPr>
  </w:style>
  <w:style w:type="character" w:customStyle="1" w:styleId="a4">
    <w:name w:val="ヘッダー (文字)"/>
    <w:basedOn w:val="a0"/>
    <w:link w:val="a3"/>
    <w:uiPriority w:val="99"/>
    <w:rsid w:val="00247615"/>
    <w:rPr>
      <w:rFonts w:ascii="Century" w:eastAsia="ＭＳ 明朝" w:hAnsi="Century" w:cs="Times New Roman"/>
      <w:szCs w:val="20"/>
    </w:rPr>
  </w:style>
  <w:style w:type="paragraph" w:styleId="a5">
    <w:name w:val="footer"/>
    <w:basedOn w:val="a"/>
    <w:link w:val="a6"/>
    <w:uiPriority w:val="99"/>
    <w:unhideWhenUsed/>
    <w:rsid w:val="00247615"/>
    <w:pPr>
      <w:tabs>
        <w:tab w:val="center" w:pos="4252"/>
        <w:tab w:val="right" w:pos="8504"/>
      </w:tabs>
      <w:snapToGrid w:val="0"/>
    </w:pPr>
  </w:style>
  <w:style w:type="character" w:customStyle="1" w:styleId="a6">
    <w:name w:val="フッター (文字)"/>
    <w:basedOn w:val="a0"/>
    <w:link w:val="a5"/>
    <w:uiPriority w:val="99"/>
    <w:rsid w:val="00247615"/>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396</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伊原 諭</dc:creator>
  <cp:lastModifiedBy>濱田 学</cp:lastModifiedBy>
  <cp:revision>3</cp:revision>
  <dcterms:created xsi:type="dcterms:W3CDTF">2026-03-23T00:31:00Z</dcterms:created>
  <dcterms:modified xsi:type="dcterms:W3CDTF">2026-03-23T01:04:00Z</dcterms:modified>
</cp:coreProperties>
</file>