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B53A" w14:textId="652985F3" w:rsidR="0003377D" w:rsidRPr="00555033" w:rsidRDefault="00072270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 xml:space="preserve">　</w:t>
      </w:r>
      <w:r w:rsidR="00A46406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よなご国際交流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フェスティバル</w:t>
      </w:r>
      <w:r w:rsidR="00856CE0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２０２</w:t>
      </w:r>
      <w:r w:rsidR="005429AC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５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　参加申込書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5429AC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８</w:t>
      </w:r>
      <w:r w:rsidR="00556F27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14618E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２</w:t>
      </w:r>
      <w:r w:rsidR="005429AC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０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</w:t>
      </w:r>
      <w:r w:rsidR="005429AC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水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）</w:t>
      </w:r>
      <w:r w:rsidR="005429AC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締切厳守</w:t>
      </w:r>
    </w:p>
    <w:p w14:paraId="2F181C94" w14:textId="65F97E4E" w:rsidR="002D0B9B" w:rsidRPr="00555033" w:rsidRDefault="00860201" w:rsidP="00AD4D18">
      <w:pPr>
        <w:adjustRightInd w:val="0"/>
        <w:snapToGrid w:val="0"/>
        <w:ind w:leftChars="100" w:left="190" w:firstLineChars="400" w:firstLine="801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796886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県西部エリアに在住、通勤または通学している</w:t>
      </w: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国際交流団体の皆様の参加を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募集します</w:t>
      </w:r>
      <w:r w:rsidR="00AD4D18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。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1B63B864" w:rsidR="0003377D" w:rsidRPr="00786FED" w:rsidRDefault="00786FED" w:rsidP="00BF58FC">
            <w:pPr>
              <w:jc w:val="center"/>
              <w:rPr>
                <w:rFonts w:ascii="MS UI Gothic" w:eastAsia="SimSun" w:hAnsi="MS UI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団体名</w:t>
            </w:r>
          </w:p>
          <w:p w14:paraId="31023793" w14:textId="55C89896" w:rsidR="00E140D8" w:rsidRPr="00A46406" w:rsidRDefault="00A46406" w:rsidP="00BF58FC">
            <w:pPr>
              <w:jc w:val="center"/>
              <w:rPr>
                <w:rStyle w:val="a3"/>
                <w:rFonts w:ascii="MS UI Gothic" w:eastAsia="SimSun" w:hAnsi="MS UI Gothic" w:cs="Arial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グループ名</w:t>
            </w:r>
          </w:p>
          <w:p w14:paraId="58EE8D76" w14:textId="14A1346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5C407" w14:textId="77777777" w:rsidR="002E35D8" w:rsidRPr="00655974" w:rsidRDefault="002E35D8" w:rsidP="005429AC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25C715BA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655974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="00A46406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  <w:r w:rsidR="005429A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="005429A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E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4A91B" w14:textId="1FBE0D10" w:rsidR="005429AC" w:rsidRDefault="00BF58FC" w:rsidP="005429AC">
            <w:pPr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  <w:r w:rsidR="005429A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   -</w:t>
            </w:r>
          </w:p>
          <w:p w14:paraId="5F1A682F" w14:textId="5907E2FF" w:rsidR="00BF58FC" w:rsidRPr="00655974" w:rsidRDefault="00BF58FC" w:rsidP="005429AC">
            <w:pPr>
              <w:rPr>
                <w:rFonts w:ascii="MS UI Gothic" w:eastAsiaTheme="minorEastAsia" w:hAnsi="MS UI Gothic"/>
                <w:b/>
                <w:bCs/>
                <w:color w:val="000000" w:themeColor="text1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1B2BA917" w:rsidR="00BF58FC" w:rsidRPr="00555033" w:rsidRDefault="00AA40C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TEL：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="005429AC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               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：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648170BE" w:rsidR="00C2657B" w:rsidRPr="004723D4" w:rsidRDefault="005429AC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なに</w:t>
            </w:r>
            <w:r w:rsidR="00F0224E"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0CC2D" w14:textId="4A68520B" w:rsidR="00C2657B" w:rsidRPr="005429AC" w:rsidRDefault="005429AC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１</w:t>
            </w:r>
            <w:r w:rsidR="00054983"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展示</w:t>
            </w:r>
            <w:r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・体験</w:t>
            </w:r>
          </w:p>
          <w:p w14:paraId="134404C7" w14:textId="76878594" w:rsidR="005429AC" w:rsidRDefault="005429AC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282B40C6" w14:textId="1F2049D6" w:rsidR="00054983" w:rsidRPr="005429AC" w:rsidRDefault="005429AC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2食べもの</w:t>
            </w:r>
          </w:p>
          <w:p w14:paraId="17F0D884" w14:textId="77777777" w:rsidR="00054983" w:rsidRPr="005429AC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物品販売</w:t>
            </w:r>
          </w:p>
          <w:p w14:paraId="76B8C01B" w14:textId="77777777" w:rsid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0CF9EDB7" w14:textId="222E8109" w:rsidR="0014618E" w:rsidRPr="000646FC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掲載します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06741771" w:rsidR="00C2657B" w:rsidRDefault="005429AC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  <w:lang w:eastAsia="zh-CN"/>
              </w:rPr>
              <w:t>□</w:t>
            </w:r>
            <w:r w:rsidR="00C2657B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  <w:lang w:eastAsia="zh-CN"/>
              </w:rPr>
              <w:t xml:space="preserve">展　　示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</w:t>
            </w:r>
            <w:r w:rsidR="00655974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　（内容：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 xml:space="preserve">                                              </w:t>
            </w:r>
            <w:r w:rsidR="00B170CF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 xml:space="preserve">　 </w:t>
            </w:r>
            <w:r w:rsidR="00655974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>）</w:t>
            </w:r>
          </w:p>
          <w:p w14:paraId="678F3B8B" w14:textId="77777777" w:rsidR="006C5834" w:rsidRPr="00B170CF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</w:pPr>
          </w:p>
          <w:p w14:paraId="33B21E83" w14:textId="2D701208" w:rsidR="001F1CE7" w:rsidRPr="001F1CE7" w:rsidRDefault="005429AC" w:rsidP="006559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9" w:hangingChars="700" w:hanging="1549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□</w:t>
            </w:r>
            <w:r w:rsidR="001F1CE7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 xml:space="preserve">販売あり　　</w:t>
            </w: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="001F1CE7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食　　 品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2EB3FD87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5429AC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655974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="00415F7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　　　　　　　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B170C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  <w:p w14:paraId="2555D143" w14:textId="7B8BDA25" w:rsidR="0014618E" w:rsidRP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</w:p>
          <w:p w14:paraId="18A504F0" w14:textId="19A50830" w:rsidR="006C5834" w:rsidRPr="00AB213E" w:rsidRDefault="00AB213E" w:rsidP="00AB213E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4E0B34BA" w14:textId="1321D4E3" w:rsidR="005D6E11" w:rsidRPr="00AD4D18" w:rsidRDefault="005D6E11" w:rsidP="006B73C3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※ 保健所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の指導に</w:t>
            </w:r>
            <w:r w:rsidR="009527F8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したが</w:t>
            </w:r>
            <w:r w:rsidR="00945320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って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調理し、</w:t>
            </w: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提出書類の記入をお願いします。</w:t>
            </w:r>
          </w:p>
          <w:p w14:paraId="3DFCA626" w14:textId="77777777" w:rsidR="00B156D7" w:rsidRDefault="005D6E11" w:rsidP="005D6E11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21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 加工食品には、製造者名・食品成分が記載されたラベルを貼ってください。</w:t>
            </w:r>
          </w:p>
          <w:p w14:paraId="0DAF447F" w14:textId="561E8DEB" w:rsidR="00C82E39" w:rsidRPr="00786FED" w:rsidRDefault="00C82E39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EA6FB0" w14:textId="77777777" w:rsidR="0014618E" w:rsidRDefault="0014618E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4D17B5C7" w14:textId="34E6AD9F" w:rsidR="0014618E" w:rsidRPr="005429AC" w:rsidRDefault="005429AC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3</w:t>
            </w:r>
            <w:r w:rsidR="00054983" w:rsidRPr="005429A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ステージ</w:t>
            </w:r>
          </w:p>
          <w:p w14:paraId="5F12ED86" w14:textId="3C05A5D3" w:rsidR="0014618E" w:rsidRPr="008879EB" w:rsidRDefault="0014618E" w:rsidP="008879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  <w:u w:val="single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掲載します</w:t>
            </w:r>
          </w:p>
          <w:p w14:paraId="14AFC4AC" w14:textId="7C8C64DB" w:rsidR="0014618E" w:rsidRPr="00054983" w:rsidRDefault="0014618E" w:rsidP="0005498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16103E31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AD4D18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ステージ発表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 xml:space="preserve">※自国の踊りや歌などを紹介　</w:t>
            </w:r>
            <w:r w:rsidRPr="00A46406">
              <w:rPr>
                <w:rFonts w:ascii="MS UI Gothic" w:eastAsia="MS UI Gothic" w:hAnsi="MS UI Gothic" w:cs="Arial" w:hint="eastAsia"/>
                <w:b/>
                <w:color w:val="000000" w:themeColor="text1"/>
                <w:sz w:val="20"/>
                <w:szCs w:val="20"/>
              </w:rPr>
              <w:t>１０分以内</w:t>
            </w:r>
          </w:p>
          <w:p w14:paraId="73750A06" w14:textId="7D577059" w:rsidR="006C583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・内容（　　　　　　　　　　　　　　　　　　　　　　　　　　　　　　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011F8836" w14:textId="77777777" w:rsidR="00C82E39" w:rsidRPr="0014618E" w:rsidRDefault="00C82E39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</w:p>
          <w:p w14:paraId="48B3347B" w14:textId="76E5DB2E" w:rsidR="0014618E" w:rsidRDefault="0014618E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午前の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時間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　　　　 　　時頃 ）　　 □リハーサル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　いつでもよい</w:t>
            </w:r>
          </w:p>
          <w:p w14:paraId="3A6283CA" w14:textId="77777777" w:rsidR="00C26497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午後の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時間（　　　　　</w:t>
            </w:r>
            <w:r w:rsidR="00AD4D18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 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時頃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</w:t>
            </w:r>
            <w:r w:rsidR="004B1E2D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いつでもよい</w:t>
            </w:r>
          </w:p>
          <w:p w14:paraId="07F78F1A" w14:textId="2DF8CF8B" w:rsidR="00C82E39" w:rsidRPr="0014618E" w:rsidRDefault="00C82E39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3ADF909E" w:rsidR="00F500AF" w:rsidRPr="00903E7B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6"/>
                <w:szCs w:val="16"/>
              </w:rPr>
            </w:pPr>
            <w:r w:rsidRPr="00903E7B">
              <w:rPr>
                <w:rFonts w:ascii="MS UI Gothic" w:eastAsia="MS UI Gothic" w:hAnsi="MS UI Gothic" w:hint="eastAsia"/>
                <w:color w:val="000000" w:themeColor="text1"/>
                <w:sz w:val="16"/>
                <w:szCs w:val="16"/>
              </w:rPr>
              <w:t>※</w:t>
            </w:r>
            <w:r w:rsidR="004723D4" w:rsidRPr="00903E7B">
              <w:rPr>
                <w:rFonts w:ascii="MS UI Gothic" w:eastAsia="MS UI Gothic" w:hAnsi="MS UI Gothic" w:hint="eastAsia"/>
                <w:color w:val="000000" w:themeColor="text1"/>
                <w:sz w:val="16"/>
                <w:szCs w:val="16"/>
              </w:rPr>
              <w:t>出展と</w:t>
            </w:r>
            <w:r w:rsidR="00054983" w:rsidRPr="00903E7B">
              <w:rPr>
                <w:rFonts w:ascii="MS UI Gothic" w:eastAsia="MS UI Gothic" w:hAnsi="MS UI Gothic" w:hint="eastAsia"/>
                <w:color w:val="000000" w:themeColor="text1"/>
                <w:sz w:val="16"/>
                <w:szCs w:val="16"/>
              </w:rPr>
              <w:t>ステージの</w:t>
            </w:r>
            <w:r w:rsidR="004723D4" w:rsidRPr="00903E7B">
              <w:rPr>
                <w:rFonts w:ascii="MS UI Gothic" w:eastAsia="MS UI Gothic" w:hAnsi="MS UI Gothic" w:hint="eastAsia"/>
                <w:color w:val="000000" w:themeColor="text1"/>
                <w:sz w:val="16"/>
                <w:szCs w:val="16"/>
              </w:rPr>
              <w:t>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80D71" w14:textId="34421DA5" w:rsidR="00AD4D18" w:rsidRDefault="005429AC" w:rsidP="005429AC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1</w:t>
            </w:r>
            <w:r w:rsidR="00AD4D18" w:rsidRPr="005429AC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展示</w:t>
            </w:r>
            <w:r w:rsidRPr="005429AC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・体験</w:t>
            </w:r>
          </w:p>
          <w:p w14:paraId="7243F605" w14:textId="77777777" w:rsidR="005429AC" w:rsidRPr="005429AC" w:rsidRDefault="005429AC" w:rsidP="005429AC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  <w:p w14:paraId="0ABECAC6" w14:textId="77777777" w:rsidR="005429AC" w:rsidRDefault="005429AC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2食べもの</w:t>
            </w:r>
          </w:p>
          <w:p w14:paraId="49CDF31E" w14:textId="402C9E39" w:rsidR="00AD4D18" w:rsidRPr="00017C25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429AC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物品販売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7CB66F7C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-3810</wp:posOffset>
                      </wp:positionV>
                      <wp:extent cx="2922709" cy="85725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709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33B3E4EF" w:rsidR="00F500AF" w:rsidRPr="00A46406" w:rsidRDefault="00F500AF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※数には限りが</w:t>
                                  </w:r>
                                  <w:r w:rsidR="00253BB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あります</w:t>
                                  </w: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4E43EB8A" w14:textId="62B6994B" w:rsidR="00DC32BC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B77277F" w:rsidR="00F500AF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715A0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0cm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（１団体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25pt;margin-top:-.3pt;width:230.1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" fillcolor="white [3201]" strokeweight="1.5pt">
                      <v:stroke dashstyle="3 1"/>
                      <v:textbox>
                        <w:txbxContent>
                          <w:p w14:paraId="6DA5703A" w14:textId="33B3E4EF" w:rsidR="00F500AF" w:rsidRPr="00A46406" w:rsidRDefault="00F500AF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※数には限りが</w:t>
                            </w:r>
                            <w:r w:rsidR="00253BB7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あります</w:t>
                            </w: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E43EB8A" w14:textId="62B6994B" w:rsidR="00DC32BC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B77277F" w:rsidR="00F500AF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715A0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0cm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（１団体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3E597FF8" w:rsidR="00F500AF" w:rsidRDefault="005429AC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500AF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いす</w:t>
            </w:r>
            <w:r w:rsidR="00F500A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F500AF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F500A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4EEB372A" w:rsidR="00F500AF" w:rsidRDefault="005429AC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500AF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机</w:t>
            </w:r>
            <w:r w:rsidR="00F500AF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F500AF"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="00F500AF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F500AF"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="00F500AF"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7DDFD5BD" w14:textId="01E94171" w:rsidR="00AB213E" w:rsidRDefault="005429AC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A46406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パネル</w:t>
            </w:r>
            <w:r w:rsidR="00F500AF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="00F500AF"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="00F500AF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F500AF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F500AF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 w:rsidR="00F500A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285A37DC" w14:textId="77777777" w:rsidR="00C82E39" w:rsidRPr="0014618E" w:rsidRDefault="00C82E39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8838FEC" w14:textId="5F48A962" w:rsidR="00F500AF" w:rsidRPr="00AB213E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0253516" w:rsidR="00F500AF" w:rsidRPr="00DB2AE4" w:rsidRDefault="0014618E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●</w:t>
            </w:r>
            <w:r w:rsidR="00AB213E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>持ち込みする電気器具・機器</w:t>
            </w:r>
          </w:p>
          <w:p w14:paraId="596B4F51" w14:textId="1CFF9D27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□有　　品名：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6D2E6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6B73C3" w:rsidRPr="000646FC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09564C2E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429A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無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801DC36" w14:textId="77777777" w:rsidR="0006704B" w:rsidRDefault="0006704B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2DC5387" w14:textId="33899E41" w:rsidR="006C5834" w:rsidRPr="00AB213E" w:rsidRDefault="00AB213E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04A7961C" w14:textId="7C1A4FE4" w:rsidR="006C5834" w:rsidRPr="00DB2AE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2AE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6C5834" w:rsidRPr="00DB2AE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カセットコンロは使えません。</w:t>
            </w:r>
          </w:p>
          <w:p w14:paraId="4FDCBA72" w14:textId="5A23FB92" w:rsidR="00786FED" w:rsidRPr="00DB2AE4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 xml:space="preserve">※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原則として1団体1.5kwまで</w:t>
            </w:r>
            <w:r w:rsidR="00AB213E"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>。</w:t>
            </w:r>
          </w:p>
          <w:p w14:paraId="309A2CAC" w14:textId="77777777" w:rsidR="0006704B" w:rsidRDefault="00786FED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※</w:t>
            </w:r>
            <w:r w:rsidR="00054983"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 xml:space="preserve"> </w:t>
            </w: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ごみの持ち帰りは必ずお願いします。</w:t>
            </w:r>
          </w:p>
          <w:p w14:paraId="2472FF58" w14:textId="7B7F6482" w:rsidR="00C82E39" w:rsidRPr="00AB213E" w:rsidRDefault="00C82E39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Cs w:val="21"/>
              </w:rPr>
            </w:pP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3549485F" w:rsidR="00F500AF" w:rsidRPr="000646FC" w:rsidRDefault="00903E7B" w:rsidP="00054983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5498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ステージ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60A39" w14:textId="77777777" w:rsidR="00E832D8" w:rsidRPr="00E832D8" w:rsidRDefault="00E832D8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</w:pPr>
          </w:p>
          <w:p w14:paraId="5A0B0D02" w14:textId="59EA7F88" w:rsidR="00FF3DC0" w:rsidRPr="00054983" w:rsidRDefault="00715A09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□ワイヤレスマイク</w:t>
            </w:r>
            <w:r w:rsidR="004723D4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本　</w:t>
            </w:r>
            <w:r w:rsidR="00A4640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□有線マイク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本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A46406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マイクスタンド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本　</w:t>
            </w:r>
          </w:p>
          <w:p w14:paraId="3B5577AE" w14:textId="77777777" w:rsidR="0006704B" w:rsidRDefault="0006704B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F3D242" w14:textId="3206E3C0" w:rsidR="0006704B" w:rsidRDefault="00254F76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□楽屋ナシ　　□楽屋アリ　</w:t>
            </w:r>
            <w:r w:rsidR="00AD4D18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希望部屋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　　　　　　　　　　　　　　　　　　　　　　　　　　　）</w:t>
            </w:r>
          </w:p>
          <w:p w14:paraId="40F7A310" w14:textId="098A0CE1" w:rsidR="00054983" w:rsidRPr="0006704B" w:rsidRDefault="00054983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6F4D643E" w14:textId="7C9EB33D" w:rsidR="00A46406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よなご国際交流フェスティバル実行委員会</w:t>
            </w:r>
            <w:r w:rsidR="005429AC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事務局</w:t>
            </w:r>
            <w:r w:rsidR="005429AC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5429AC">
              <w:rPr>
                <w:rFonts w:ascii="MS UI Gothic" w:eastAsia="MS UI Gothic" w:hAnsi="MS UI Gothic" w:hint="eastAsia"/>
                <w:color w:val="000000" w:themeColor="text1"/>
              </w:rPr>
              <w:t>藤原</w:t>
            </w:r>
            <w:r w:rsidR="00A46406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 w:rsidR="005429AC">
              <w:rPr>
                <w:rFonts w:ascii="MS UI Gothic" w:eastAsia="MS UI Gothic" w:hAnsi="MS UI Gothic" w:hint="eastAsia"/>
                <w:color w:val="000000" w:themeColor="text1"/>
              </w:rPr>
              <w:t>ふじはら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）</w:t>
            </w:r>
          </w:p>
          <w:p w14:paraId="40CFFF18" w14:textId="070B80C2" w:rsidR="00025EAD" w:rsidRPr="00555033" w:rsidRDefault="00A46406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公益財団法人鳥取県国際交流財団　</w:t>
            </w:r>
            <w:r w:rsidR="00025EAD" w:rsidRPr="00555033">
              <w:rPr>
                <w:rFonts w:ascii="MS UI Gothic" w:eastAsia="MS UI Gothic" w:hAnsi="MS UI Gothic" w:hint="eastAsia"/>
                <w:color w:val="000000" w:themeColor="text1"/>
              </w:rPr>
              <w:t>〒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683-0043　米子市末広町294　米子コンベンションセンター４F</w:t>
            </w:r>
          </w:p>
          <w:p w14:paraId="067A0561" w14:textId="2CF7994D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電話：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0859-34-5931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FAX:0859-34-5955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ticy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AF29" w14:textId="77777777" w:rsidR="00B91734" w:rsidRDefault="00B91734" w:rsidP="003501C0">
      <w:r>
        <w:separator/>
      </w:r>
    </w:p>
  </w:endnote>
  <w:endnote w:type="continuationSeparator" w:id="0">
    <w:p w14:paraId="2126D45B" w14:textId="77777777" w:rsidR="00B91734" w:rsidRDefault="00B91734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6CAD" w14:textId="77777777" w:rsidR="00B91734" w:rsidRDefault="00B91734" w:rsidP="003501C0">
      <w:r>
        <w:separator/>
      </w:r>
    </w:p>
  </w:footnote>
  <w:footnote w:type="continuationSeparator" w:id="0">
    <w:p w14:paraId="3AC6534C" w14:textId="77777777" w:rsidR="00B91734" w:rsidRDefault="00B91734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10518781">
    <w:abstractNumId w:val="5"/>
  </w:num>
  <w:num w:numId="2" w16cid:durableId="768618864">
    <w:abstractNumId w:val="7"/>
  </w:num>
  <w:num w:numId="3" w16cid:durableId="330060041">
    <w:abstractNumId w:val="0"/>
  </w:num>
  <w:num w:numId="4" w16cid:durableId="193928132">
    <w:abstractNumId w:val="10"/>
  </w:num>
  <w:num w:numId="5" w16cid:durableId="1433669267">
    <w:abstractNumId w:val="8"/>
  </w:num>
  <w:num w:numId="6" w16cid:durableId="49620713">
    <w:abstractNumId w:val="6"/>
  </w:num>
  <w:num w:numId="7" w16cid:durableId="118495024">
    <w:abstractNumId w:val="2"/>
  </w:num>
  <w:num w:numId="8" w16cid:durableId="2138329815">
    <w:abstractNumId w:val="1"/>
  </w:num>
  <w:num w:numId="9" w16cid:durableId="279344662">
    <w:abstractNumId w:val="9"/>
  </w:num>
  <w:num w:numId="10" w16cid:durableId="260455365">
    <w:abstractNumId w:val="3"/>
  </w:num>
  <w:num w:numId="11" w16cid:durableId="525561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983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04B"/>
    <w:rsid w:val="00067D05"/>
    <w:rsid w:val="00070146"/>
    <w:rsid w:val="000709F6"/>
    <w:rsid w:val="00070B6C"/>
    <w:rsid w:val="00070D15"/>
    <w:rsid w:val="000717CF"/>
    <w:rsid w:val="00071820"/>
    <w:rsid w:val="0007185C"/>
    <w:rsid w:val="00071ED1"/>
    <w:rsid w:val="00071FCF"/>
    <w:rsid w:val="00072270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07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6D8E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18E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A5C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9714B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304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373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3BB7"/>
    <w:rsid w:val="00254000"/>
    <w:rsid w:val="00254041"/>
    <w:rsid w:val="0025454E"/>
    <w:rsid w:val="00254990"/>
    <w:rsid w:val="00254DDF"/>
    <w:rsid w:val="00254F76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3F1C"/>
    <w:rsid w:val="002740DA"/>
    <w:rsid w:val="0027487D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4D04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A6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73F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72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CFD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4D9A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1E2D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CE3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1FB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9AC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6F27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5A56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5974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480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677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C78F1"/>
    <w:rsid w:val="006D02FC"/>
    <w:rsid w:val="006D03D8"/>
    <w:rsid w:val="006D0D79"/>
    <w:rsid w:val="006D1610"/>
    <w:rsid w:val="006D2E6E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6E58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A09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6FE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886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C1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901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6CE0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9EB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5ABD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3E7B"/>
    <w:rsid w:val="00904606"/>
    <w:rsid w:val="00904FF2"/>
    <w:rsid w:val="0090513B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5FFA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899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2CC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406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565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0CF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213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4D18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0CF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734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584"/>
    <w:rsid w:val="00C25A77"/>
    <w:rsid w:val="00C25FAF"/>
    <w:rsid w:val="00C2631F"/>
    <w:rsid w:val="00C26497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2F1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2E39"/>
    <w:rsid w:val="00C8309C"/>
    <w:rsid w:val="00C837B6"/>
    <w:rsid w:val="00C840F7"/>
    <w:rsid w:val="00C84647"/>
    <w:rsid w:val="00C8512A"/>
    <w:rsid w:val="00C8531B"/>
    <w:rsid w:val="00C86CC1"/>
    <w:rsid w:val="00C875FC"/>
    <w:rsid w:val="00C87921"/>
    <w:rsid w:val="00C87FD6"/>
    <w:rsid w:val="00C9032E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3FCA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C4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6CA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77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08D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2AE4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6F5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7BC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06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D8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2A4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F882EB0A-188A-4898-A273-756DACEC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国際交流財団</dc:creator>
  <cp:lastModifiedBy>藤原 由里香</cp:lastModifiedBy>
  <cp:revision>5</cp:revision>
  <cp:lastPrinted>2025-06-04T02:03:00Z</cp:lastPrinted>
  <dcterms:created xsi:type="dcterms:W3CDTF">2025-06-04T00:32:00Z</dcterms:created>
  <dcterms:modified xsi:type="dcterms:W3CDTF">2025-06-06T05:37:00Z</dcterms:modified>
</cp:coreProperties>
</file>