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AF834" w14:textId="77777777" w:rsidR="00AC0B6E" w:rsidRDefault="00EA6D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様式第１号（第７条関係）</w:t>
      </w:r>
    </w:p>
    <w:p w14:paraId="71508B6D" w14:textId="77777777" w:rsidR="00AC0B6E" w:rsidRDefault="00EA6DA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3A01B8B4" w14:textId="77777777" w:rsidR="00AC0B6E" w:rsidRDefault="00AC0B6E">
      <w:pPr>
        <w:ind w:right="420"/>
        <w:jc w:val="left"/>
        <w:rPr>
          <w:rFonts w:ascii="ＭＳ 明朝" w:eastAsia="ＭＳ 明朝" w:hAnsi="ＭＳ 明朝"/>
        </w:rPr>
      </w:pPr>
    </w:p>
    <w:p w14:paraId="6F17AD06" w14:textId="77777777" w:rsidR="00AC0B6E" w:rsidRDefault="00EA6DA3">
      <w:pPr>
        <w:tabs>
          <w:tab w:val="left" w:pos="426"/>
        </w:tabs>
        <w:ind w:right="420" w:firstLineChars="200" w:firstLine="46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米子市長　　　　　　　　様</w:t>
      </w:r>
    </w:p>
    <w:p w14:paraId="7A55C500" w14:textId="77777777" w:rsidR="00AC0B6E" w:rsidRDefault="00AC0B6E">
      <w:pPr>
        <w:ind w:right="420"/>
        <w:jc w:val="left"/>
        <w:rPr>
          <w:rFonts w:ascii="ＭＳ 明朝" w:eastAsia="ＭＳ 明朝" w:hAnsi="ＭＳ 明朝"/>
        </w:rPr>
      </w:pPr>
    </w:p>
    <w:p w14:paraId="47737AB9" w14:textId="77777777" w:rsidR="00AC0B6E" w:rsidRDefault="00EA6DA3">
      <w:pPr>
        <w:ind w:right="-143" w:firstLineChars="1500" w:firstLine="348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申請者　所在地（住所）</w:t>
      </w:r>
    </w:p>
    <w:p w14:paraId="3437F070" w14:textId="77777777" w:rsidR="00AC0B6E" w:rsidRDefault="00EA6DA3">
      <w:pPr>
        <w:ind w:firstLineChars="1900" w:firstLine="441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名称及び代表者の氏名（氏名）</w:t>
      </w:r>
    </w:p>
    <w:p w14:paraId="610FBB5F" w14:textId="77777777" w:rsidR="00AC0B6E" w:rsidRDefault="00EA6DA3">
      <w:pPr>
        <w:ind w:firstLineChars="2700" w:firstLine="6279"/>
      </w:pPr>
      <w:r>
        <w:rPr>
          <w:rFonts w:asciiTheme="minorEastAsia" w:hAnsiTheme="minorEastAsia" w:hint="eastAsia"/>
          <w:kern w:val="0"/>
        </w:rPr>
        <w:t xml:space="preserve">　　　　　　</w:t>
      </w:r>
      <w:r>
        <w:rPr>
          <w:rFonts w:hint="eastAsia"/>
        </w:rPr>
        <w:t xml:space="preserve">　　　　（印）</w:t>
      </w:r>
    </w:p>
    <w:p w14:paraId="33941EAD" w14:textId="77777777" w:rsidR="00AC0B6E" w:rsidRDefault="00AC0B6E">
      <w:pPr>
        <w:tabs>
          <w:tab w:val="left" w:pos="2977"/>
          <w:tab w:val="left" w:pos="3119"/>
        </w:tabs>
        <w:jc w:val="distribute"/>
        <w:rPr>
          <w:rFonts w:ascii="ＭＳ 明朝" w:eastAsia="ＭＳ 明朝" w:hAnsi="ＭＳ 明朝"/>
        </w:rPr>
      </w:pPr>
    </w:p>
    <w:p w14:paraId="5469B3A7" w14:textId="77777777" w:rsidR="00AC0B6E" w:rsidRDefault="00AC0B6E">
      <w:pPr>
        <w:tabs>
          <w:tab w:val="left" w:pos="2977"/>
          <w:tab w:val="left" w:pos="3119"/>
        </w:tabs>
        <w:jc w:val="distribute"/>
        <w:rPr>
          <w:rFonts w:ascii="ＭＳ 明朝" w:eastAsia="ＭＳ 明朝" w:hAnsi="ＭＳ 明朝"/>
        </w:rPr>
      </w:pPr>
    </w:p>
    <w:p w14:paraId="761E0194" w14:textId="77777777" w:rsidR="00AC0B6E" w:rsidRDefault="00EA6DA3">
      <w:pPr>
        <w:jc w:val="center"/>
        <w:rPr>
          <w:rFonts w:ascii="ＭＳ 明朝" w:eastAsia="ＭＳ 明朝" w:hAnsi="ＭＳ 明朝"/>
        </w:rPr>
      </w:pPr>
      <w:r>
        <w:rPr>
          <w:rFonts w:asciiTheme="minorEastAsia" w:hAnsiTheme="minorEastAsia" w:hint="eastAsia"/>
        </w:rPr>
        <w:t>米子市地産外商地域産品開発等事業</w:t>
      </w:r>
      <w:r>
        <w:rPr>
          <w:rFonts w:ascii="ＭＳ 明朝" w:eastAsia="ＭＳ 明朝" w:hAnsi="ＭＳ 明朝" w:hint="eastAsia"/>
        </w:rPr>
        <w:t>補助金交付申請書</w:t>
      </w:r>
    </w:p>
    <w:p w14:paraId="782F8AE4" w14:textId="77777777" w:rsidR="00AC0B6E" w:rsidRDefault="00AC0B6E">
      <w:pPr>
        <w:rPr>
          <w:rFonts w:ascii="ＭＳ 明朝" w:eastAsia="ＭＳ 明朝" w:hAnsi="ＭＳ 明朝"/>
        </w:rPr>
      </w:pPr>
    </w:p>
    <w:p w14:paraId="52F03E0B" w14:textId="064E51AF" w:rsidR="00AC0B6E" w:rsidRDefault="00EA6D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</w:t>
      </w:r>
      <w:r w:rsidR="006A0AB2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年度において実施する</w:t>
      </w:r>
      <w:r>
        <w:rPr>
          <w:rFonts w:asciiTheme="minorEastAsia" w:hAnsiTheme="minorEastAsia" w:hint="eastAsia"/>
        </w:rPr>
        <w:t>米子市地産外商地域産品開発等事業</w:t>
      </w:r>
      <w:r>
        <w:rPr>
          <w:rFonts w:ascii="ＭＳ 明朝" w:eastAsia="ＭＳ 明朝" w:hAnsi="ＭＳ 明朝" w:hint="eastAsia"/>
        </w:rPr>
        <w:t>について、</w:t>
      </w:r>
      <w:r>
        <w:rPr>
          <w:rFonts w:asciiTheme="minorEastAsia" w:hAnsiTheme="minorEastAsia" w:hint="eastAsia"/>
        </w:rPr>
        <w:t>米子市地産外商地域産品開発等事業</w:t>
      </w:r>
      <w:r>
        <w:rPr>
          <w:rFonts w:ascii="ＭＳ 明朝" w:eastAsia="ＭＳ 明朝" w:hAnsi="ＭＳ 明朝" w:hint="eastAsia"/>
        </w:rPr>
        <w:t>補助金の交付を受けたいので、</w:t>
      </w:r>
      <w:r>
        <w:rPr>
          <w:rFonts w:asciiTheme="minorEastAsia" w:hAnsiTheme="minorEastAsia" w:hint="eastAsia"/>
        </w:rPr>
        <w:t>米子市地産外商地域産品開発等事業</w:t>
      </w:r>
      <w:r>
        <w:rPr>
          <w:rFonts w:ascii="ＭＳ 明朝" w:eastAsia="ＭＳ 明朝" w:hAnsi="ＭＳ 明朝" w:hint="eastAsia"/>
        </w:rPr>
        <w:t>補助金交付要綱（令和４年９月１</w:t>
      </w:r>
      <w:r>
        <w:rPr>
          <w:rFonts w:ascii="ＭＳ 明朝" w:eastAsia="ＭＳ 明朝" w:hAnsi="ＭＳ 明朝" w:hint="eastAsia"/>
        </w:rPr>
        <w:t>日施行）第７条の規定により、次のとおり関係書類を添えて申請します。</w:t>
      </w:r>
    </w:p>
    <w:p w14:paraId="65891784" w14:textId="77777777" w:rsidR="00AC0B6E" w:rsidRDefault="00AC0B6E">
      <w:pPr>
        <w:pStyle w:val="aa"/>
        <w:rPr>
          <w:color w:val="auto"/>
        </w:rPr>
      </w:pPr>
    </w:p>
    <w:p w14:paraId="575815E4" w14:textId="77777777" w:rsidR="00AC0B6E" w:rsidRDefault="00AC0B6E"/>
    <w:p w14:paraId="694CBE17" w14:textId="77777777" w:rsidR="00AC0B6E" w:rsidRDefault="00AC0B6E"/>
    <w:p w14:paraId="402578A2" w14:textId="77777777" w:rsidR="00AC0B6E" w:rsidRDefault="00EA6DA3">
      <w:pPr>
        <w:pStyle w:val="aa"/>
        <w:rPr>
          <w:color w:val="auto"/>
        </w:rPr>
      </w:pPr>
      <w:r>
        <w:rPr>
          <w:rFonts w:hint="eastAsia"/>
          <w:color w:val="auto"/>
        </w:rPr>
        <w:t>記</w:t>
      </w:r>
    </w:p>
    <w:p w14:paraId="7891B77D" w14:textId="77777777" w:rsidR="00AC0B6E" w:rsidRDefault="00AC0B6E"/>
    <w:p w14:paraId="0939320C" w14:textId="77777777" w:rsidR="00AC0B6E" w:rsidRDefault="00AC0B6E"/>
    <w:p w14:paraId="72419EBE" w14:textId="77777777" w:rsidR="00AC0B6E" w:rsidRDefault="00EA6DA3">
      <w:r>
        <w:rPr>
          <w:rFonts w:hint="eastAsia"/>
        </w:rPr>
        <w:t>１　交付を受けようとする補助金の額　　　　　　　　　　　　　　　円</w:t>
      </w:r>
    </w:p>
    <w:p w14:paraId="5A73DB8E" w14:textId="77777777" w:rsidR="00AC0B6E" w:rsidRDefault="00AC0B6E"/>
    <w:p w14:paraId="29BAAC3B" w14:textId="77777777" w:rsidR="00AC0B6E" w:rsidRDefault="00EA6DA3">
      <w:r>
        <w:rPr>
          <w:rFonts w:hint="eastAsia"/>
        </w:rPr>
        <w:t>２　関係書類</w:t>
      </w:r>
    </w:p>
    <w:p w14:paraId="796E1E82" w14:textId="77777777" w:rsidR="00AC0B6E" w:rsidRDefault="00EA6DA3">
      <w:pPr>
        <w:topLinePunct/>
        <w:spacing w:line="40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⑴　事業実施計画書（別記様式第２号）</w:t>
      </w:r>
    </w:p>
    <w:p w14:paraId="10956195" w14:textId="77777777" w:rsidR="00AC0B6E" w:rsidRDefault="00EA6DA3">
      <w:pPr>
        <w:topLinePunct/>
        <w:spacing w:line="400" w:lineRule="exact"/>
        <w:ind w:leftChars="100" w:left="233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⑵　事業収支予算書（別記様式第３号）</w:t>
      </w:r>
    </w:p>
    <w:p w14:paraId="4DCD4A73" w14:textId="77777777" w:rsidR="00AC0B6E" w:rsidRDefault="00EA6DA3">
      <w:pPr>
        <w:topLinePunct/>
        <w:spacing w:line="400" w:lineRule="exact"/>
        <w:ind w:leftChars="100" w:left="233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⑶　市税等納付確認同意書（別記様式第４号）</w:t>
      </w:r>
    </w:p>
    <w:p w14:paraId="57ADF5E4" w14:textId="77777777" w:rsidR="00AC0B6E" w:rsidRDefault="00EA6DA3">
      <w:pPr>
        <w:topLinePunct/>
        <w:spacing w:line="400" w:lineRule="exact"/>
        <w:ind w:leftChars="100" w:left="233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⑷　役員等調書兼照会承諾書（別記様式第５号）</w:t>
      </w:r>
    </w:p>
    <w:p w14:paraId="47BF1D0B" w14:textId="77777777" w:rsidR="00AC0B6E" w:rsidRDefault="00EA6DA3">
      <w:pPr>
        <w:topLinePunct/>
        <w:spacing w:line="400" w:lineRule="exact"/>
        <w:ind w:leftChars="100" w:left="233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⑸　⑴から⑷までに掲げるもののほか、市長が必要と認める書類</w:t>
      </w:r>
    </w:p>
    <w:p w14:paraId="09CA1A72" w14:textId="77777777" w:rsidR="00AC0B6E" w:rsidRDefault="00AC0B6E">
      <w:pPr>
        <w:topLinePunct/>
        <w:spacing w:line="400" w:lineRule="exact"/>
        <w:ind w:leftChars="100" w:left="233" w:firstLineChars="100" w:firstLine="233"/>
        <w:jc w:val="left"/>
        <w:rPr>
          <w:rFonts w:asciiTheme="minorEastAsia" w:hAnsiTheme="minorEastAsia"/>
        </w:rPr>
      </w:pPr>
    </w:p>
    <w:p w14:paraId="29654D06" w14:textId="77777777" w:rsidR="00AC0B6E" w:rsidRDefault="00EA6DA3">
      <w:pPr>
        <w:topLinePunct/>
        <w:spacing w:line="400" w:lineRule="exact"/>
        <w:ind w:left="465" w:hangingChars="200" w:hanging="46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備考　申請者が氏名を自署する場合には、その押印を省略することができます。ただし、法人その他の団体については、記名押印が必要です。</w:t>
      </w:r>
    </w:p>
    <w:p w14:paraId="2E48AF34" w14:textId="77777777" w:rsidR="00AC0B6E" w:rsidRDefault="00AC0B6E">
      <w:pPr>
        <w:spacing w:line="40" w:lineRule="exact"/>
        <w:rPr>
          <w:rFonts w:ascii="ＭＳ 明朝" w:eastAsia="ＭＳ 明朝" w:hAnsi="ＭＳ 明朝"/>
        </w:rPr>
      </w:pPr>
    </w:p>
    <w:p w14:paraId="3576376E" w14:textId="77777777" w:rsidR="00AC0B6E" w:rsidRDefault="00AC0B6E">
      <w:pPr>
        <w:spacing w:line="40" w:lineRule="exact"/>
        <w:rPr>
          <w:rFonts w:ascii="ＭＳ 明朝" w:eastAsia="ＭＳ 明朝" w:hAnsi="ＭＳ 明朝"/>
        </w:rPr>
      </w:pPr>
    </w:p>
    <w:p w14:paraId="13395320" w14:textId="77777777" w:rsidR="00AC0B6E" w:rsidRDefault="00AC0B6E">
      <w:pPr>
        <w:rPr>
          <w:rFonts w:ascii="ＭＳ 明朝" w:eastAsia="ＭＳ 明朝" w:hAnsi="ＭＳ 明朝"/>
        </w:rPr>
      </w:pPr>
    </w:p>
    <w:sectPr w:rsidR="00AC0B6E">
      <w:pgSz w:w="11906" w:h="16838"/>
      <w:pgMar w:top="1418" w:right="1418" w:bottom="1418" w:left="1418" w:header="851" w:footer="992" w:gutter="0"/>
      <w:cols w:space="720"/>
      <w:docGrid w:type="linesAndChars" w:linePitch="350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72991" w14:textId="77777777" w:rsidR="00EA6DA3" w:rsidRDefault="00EA6DA3">
      <w:r>
        <w:separator/>
      </w:r>
    </w:p>
  </w:endnote>
  <w:endnote w:type="continuationSeparator" w:id="0">
    <w:p w14:paraId="72CC5475" w14:textId="77777777" w:rsidR="00EA6DA3" w:rsidRDefault="00EA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3B327" w14:textId="77777777" w:rsidR="00EA6DA3" w:rsidRDefault="00EA6DA3">
      <w:r>
        <w:separator/>
      </w:r>
    </w:p>
  </w:footnote>
  <w:footnote w:type="continuationSeparator" w:id="0">
    <w:p w14:paraId="6B63FE72" w14:textId="77777777" w:rsidR="00EA6DA3" w:rsidRDefault="00EA6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B6E"/>
    <w:rsid w:val="00083F7A"/>
    <w:rsid w:val="006A0AB2"/>
    <w:rsid w:val="00AC0B6E"/>
    <w:rsid w:val="00EA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73D7C"/>
  <w15:chartTrackingRefBased/>
  <w15:docId w15:val="{CDB335D6-DC2E-4F9B-A183-905724F6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sz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sz w:val="24"/>
    </w:rPr>
  </w:style>
  <w:style w:type="paragraph" w:styleId="aa">
    <w:name w:val="Note Heading"/>
    <w:basedOn w:val="a"/>
    <w:next w:val="a"/>
    <w:link w:val="ab"/>
    <w:pPr>
      <w:jc w:val="center"/>
    </w:pPr>
    <w:rPr>
      <w:rFonts w:ascii="ＭＳ 明朝" w:eastAsia="ＭＳ 明朝" w:hAnsi="ＭＳ 明朝"/>
      <w:color w:val="FF0000"/>
      <w:sz w:val="21"/>
    </w:rPr>
  </w:style>
  <w:style w:type="character" w:customStyle="1" w:styleId="ab">
    <w:name w:val="記 (文字)"/>
    <w:basedOn w:val="a0"/>
    <w:link w:val="aa"/>
    <w:rPr>
      <w:rFonts w:ascii="ＭＳ 明朝" w:eastAsia="ＭＳ 明朝" w:hAnsi="ＭＳ 明朝"/>
      <w:color w:val="FF0000"/>
    </w:rPr>
  </w:style>
  <w:style w:type="paragraph" w:styleId="ac">
    <w:name w:val="Closing"/>
    <w:basedOn w:val="a"/>
    <w:link w:val="ad"/>
    <w:pPr>
      <w:jc w:val="right"/>
    </w:pPr>
    <w:rPr>
      <w:rFonts w:ascii="Century" w:eastAsia="ＭＳ 明朝" w:hAnsi="Century"/>
      <w:sz w:val="21"/>
    </w:rPr>
  </w:style>
  <w:style w:type="character" w:customStyle="1" w:styleId="ad">
    <w:name w:val="結語 (文字)"/>
    <w:basedOn w:val="a0"/>
    <w:link w:val="ac"/>
    <w:rPr>
      <w:rFonts w:ascii="Century" w:eastAsia="ＭＳ 明朝" w:hAnsi="Century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69</Words>
  <Characters>399</Characters>
  <Application>Microsoft Office Word</Application>
  <DocSecurity>0</DocSecurity>
  <Lines>3</Lines>
  <Paragraphs>1</Paragraphs>
  <ScaleCrop>false</ScaleCrop>
  <Company>Yonago_City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sugimoto-1189</dc:creator>
  <cp:lastModifiedBy>権田 知里</cp:lastModifiedBy>
  <cp:revision>34</cp:revision>
  <cp:lastPrinted>2022-08-22T06:34:00Z</cp:lastPrinted>
  <dcterms:created xsi:type="dcterms:W3CDTF">2022-04-07T10:39:00Z</dcterms:created>
  <dcterms:modified xsi:type="dcterms:W3CDTF">2026-07-08T01:22:00Z</dcterms:modified>
</cp:coreProperties>
</file>