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0" w:rsidRPr="000A2050" w:rsidRDefault="000A2050" w:rsidP="000A2050">
      <w:pPr>
        <w:autoSpaceDE w:val="0"/>
        <w:autoSpaceDN w:val="0"/>
        <w:spacing w:line="360" w:lineRule="auto"/>
        <w:jc w:val="right"/>
        <w:rPr>
          <w:sz w:val="22"/>
          <w:szCs w:val="22"/>
          <w:lang w:eastAsia="zh-TW"/>
        </w:rPr>
      </w:pPr>
      <w:bookmarkStart w:id="0" w:name="_GoBack"/>
      <w:bookmarkEnd w:id="0"/>
    </w:p>
    <w:p w:rsidR="00386F7F" w:rsidRPr="00F23B57" w:rsidRDefault="00386F7F" w:rsidP="00386F7F">
      <w:pPr>
        <w:autoSpaceDE w:val="0"/>
        <w:autoSpaceDN w:val="0"/>
        <w:spacing w:line="360" w:lineRule="auto"/>
        <w:jc w:val="right"/>
        <w:rPr>
          <w:lang w:eastAsia="zh-TW"/>
        </w:rPr>
      </w:pPr>
    </w:p>
    <w:p w:rsidR="00EC185C" w:rsidRPr="00F23B57" w:rsidRDefault="00EC185C" w:rsidP="009A723C">
      <w:pPr>
        <w:wordWrap w:val="0"/>
        <w:autoSpaceDE w:val="0"/>
        <w:autoSpaceDN w:val="0"/>
        <w:spacing w:line="360" w:lineRule="auto"/>
        <w:jc w:val="center"/>
        <w:rPr>
          <w:sz w:val="28"/>
          <w:szCs w:val="28"/>
          <w:lang w:eastAsia="zh-TW"/>
        </w:rPr>
      </w:pPr>
      <w:r w:rsidRPr="00F23B57">
        <w:rPr>
          <w:rFonts w:hint="eastAsia"/>
          <w:sz w:val="28"/>
          <w:szCs w:val="28"/>
          <w:lang w:eastAsia="zh-TW"/>
        </w:rPr>
        <w:t>市税等納付確認同意書</w:t>
      </w:r>
    </w:p>
    <w:p w:rsidR="00666068" w:rsidRPr="00F23B57" w:rsidRDefault="00666068" w:rsidP="009A723C">
      <w:pPr>
        <w:wordWrap w:val="0"/>
        <w:autoSpaceDE w:val="0"/>
        <w:autoSpaceDN w:val="0"/>
        <w:spacing w:line="360" w:lineRule="auto"/>
        <w:rPr>
          <w:lang w:eastAsia="zh-TW"/>
        </w:rPr>
      </w:pPr>
    </w:p>
    <w:p w:rsidR="00666068" w:rsidRPr="00F23B57" w:rsidRDefault="00666068" w:rsidP="009A723C">
      <w:pPr>
        <w:wordWrap w:val="0"/>
        <w:autoSpaceDE w:val="0"/>
        <w:autoSpaceDN w:val="0"/>
        <w:spacing w:line="360" w:lineRule="auto"/>
        <w:jc w:val="right"/>
        <w:rPr>
          <w:lang w:eastAsia="zh-TW"/>
        </w:rPr>
      </w:pP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Pr="00F23B57">
        <w:rPr>
          <w:rFonts w:hint="eastAsia"/>
          <w:lang w:eastAsia="zh-TW"/>
        </w:rPr>
        <w:tab/>
      </w:r>
      <w:r w:rsidR="00C82437" w:rsidRPr="00F23B57">
        <w:rPr>
          <w:rFonts w:hint="eastAsia"/>
          <w:lang w:eastAsia="zh-TW"/>
        </w:rPr>
        <w:t>令和</w:t>
      </w:r>
      <w:r w:rsidRPr="00F23B57">
        <w:rPr>
          <w:rFonts w:hint="eastAsia"/>
          <w:lang w:eastAsia="zh-TW"/>
        </w:rPr>
        <w:t xml:space="preserve">　　年　　月　　日</w:t>
      </w:r>
      <w:r w:rsidR="003775FF" w:rsidRPr="00F23B57">
        <w:rPr>
          <w:rFonts w:hint="eastAsia"/>
          <w:lang w:eastAsia="zh-TW"/>
        </w:rPr>
        <w:t xml:space="preserve">　</w:t>
      </w:r>
    </w:p>
    <w:p w:rsidR="00666068" w:rsidRPr="00F23B57" w:rsidRDefault="00666068" w:rsidP="009A723C">
      <w:pPr>
        <w:wordWrap w:val="0"/>
        <w:autoSpaceDE w:val="0"/>
        <w:autoSpaceDN w:val="0"/>
        <w:spacing w:line="360" w:lineRule="auto"/>
        <w:rPr>
          <w:lang w:eastAsia="zh-TW"/>
        </w:rPr>
      </w:pPr>
    </w:p>
    <w:p w:rsidR="00666068" w:rsidRPr="00F23B57" w:rsidRDefault="00666068" w:rsidP="00F23B57">
      <w:pPr>
        <w:wordWrap w:val="0"/>
        <w:autoSpaceDE w:val="0"/>
        <w:autoSpaceDN w:val="0"/>
        <w:spacing w:line="360" w:lineRule="auto"/>
        <w:ind w:firstLineChars="100" w:firstLine="240"/>
        <w:rPr>
          <w:lang w:eastAsia="zh-TW"/>
        </w:rPr>
      </w:pPr>
      <w:r w:rsidRPr="00F23B57">
        <w:rPr>
          <w:rFonts w:hint="eastAsia"/>
          <w:lang w:eastAsia="zh-TW"/>
        </w:rPr>
        <w:t>米子市長</w:t>
      </w:r>
      <w:r w:rsidR="001A63CD" w:rsidRPr="00F23B57">
        <w:rPr>
          <w:rFonts w:hint="eastAsia"/>
          <w:lang w:eastAsia="zh-TW"/>
        </w:rPr>
        <w:t xml:space="preserve">　伊木　隆司　様</w:t>
      </w:r>
    </w:p>
    <w:p w:rsidR="00A94A8B" w:rsidRPr="00F23B57" w:rsidRDefault="00A94A8B" w:rsidP="001A63CD">
      <w:pPr>
        <w:wordWrap w:val="0"/>
        <w:autoSpaceDE w:val="0"/>
        <w:autoSpaceDN w:val="0"/>
        <w:spacing w:line="480" w:lineRule="auto"/>
        <w:rPr>
          <w:lang w:eastAsia="zh-TW"/>
        </w:rPr>
      </w:pPr>
    </w:p>
    <w:p w:rsidR="00666068" w:rsidRPr="00F23B57" w:rsidRDefault="00A94A8B" w:rsidP="001A63CD">
      <w:pPr>
        <w:autoSpaceDE w:val="0"/>
        <w:autoSpaceDN w:val="0"/>
        <w:spacing w:line="600" w:lineRule="auto"/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　</w:t>
      </w:r>
      <w:r w:rsidR="00CA15B0">
        <w:rPr>
          <w:rFonts w:hint="eastAsia"/>
          <w:sz w:val="21"/>
          <w:szCs w:val="21"/>
          <w:lang w:eastAsia="zh-TW"/>
        </w:rPr>
        <w:t xml:space="preserve">　　　　　</w:t>
      </w:r>
      <w:r w:rsidR="00CA15B0">
        <w:rPr>
          <w:rFonts w:hint="eastAsia"/>
          <w:sz w:val="21"/>
          <w:szCs w:val="21"/>
          <w:lang w:eastAsia="zh-TW"/>
        </w:rPr>
        <w:t xml:space="preserve"> </w:t>
      </w:r>
      <w:r w:rsidR="00D53067" w:rsidRPr="00A94A8B">
        <w:rPr>
          <w:rFonts w:hint="eastAsia"/>
          <w:spacing w:val="11"/>
          <w:w w:val="85"/>
          <w:kern w:val="0"/>
          <w:fitText w:val="1440" w:id="-1854229248"/>
        </w:rPr>
        <w:t>住</w:t>
      </w:r>
      <w:r w:rsidR="00D53067" w:rsidRPr="00A94A8B">
        <w:rPr>
          <w:rFonts w:hint="eastAsia"/>
          <w:w w:val="85"/>
          <w:kern w:val="0"/>
          <w:fitText w:val="1440" w:id="-1854229248"/>
        </w:rPr>
        <w:t>所又は所在地</w:t>
      </w:r>
      <w:r w:rsidR="00666068" w:rsidRPr="00F23B57">
        <w:rPr>
          <w:rFonts w:hint="eastAsia"/>
        </w:rPr>
        <w:t xml:space="preserve">　　　</w:t>
      </w:r>
      <w:r w:rsidR="00CA15B0">
        <w:rPr>
          <w:rFonts w:hint="eastAsia"/>
        </w:rPr>
        <w:t xml:space="preserve">  </w:t>
      </w:r>
      <w:r w:rsidR="00666068" w:rsidRPr="00F23B57">
        <w:rPr>
          <w:rFonts w:hint="eastAsia"/>
        </w:rPr>
        <w:t xml:space="preserve">　　　　　　　　　　　　　</w:t>
      </w:r>
    </w:p>
    <w:p w:rsidR="00666068" w:rsidRPr="00F23B57" w:rsidRDefault="00666068" w:rsidP="001A63CD">
      <w:pPr>
        <w:wordWrap w:val="0"/>
        <w:autoSpaceDE w:val="0"/>
        <w:autoSpaceDN w:val="0"/>
        <w:spacing w:line="600" w:lineRule="auto"/>
      </w:pP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="001A63CD" w:rsidRPr="00F23B57">
        <w:rPr>
          <w:rFonts w:hint="eastAsia"/>
        </w:rPr>
        <w:t>商号又は名称</w:t>
      </w:r>
      <w:r w:rsidRPr="00F23B57">
        <w:rPr>
          <w:rFonts w:hint="eastAsia"/>
        </w:rPr>
        <w:t xml:space="preserve">　　　　　　　　　　　　　　　</w:t>
      </w:r>
      <w:r w:rsidR="001A63CD" w:rsidRPr="00F23B57">
        <w:rPr>
          <w:rFonts w:hint="eastAsia"/>
        </w:rPr>
        <w:t xml:space="preserve">　</w:t>
      </w:r>
      <w:r w:rsidRPr="00F23B57">
        <w:rPr>
          <w:rFonts w:hint="eastAsia"/>
        </w:rPr>
        <w:t xml:space="preserve">　</w:t>
      </w:r>
    </w:p>
    <w:p w:rsidR="00666068" w:rsidRDefault="00666068" w:rsidP="001A63CD">
      <w:pPr>
        <w:autoSpaceDE w:val="0"/>
        <w:autoSpaceDN w:val="0"/>
        <w:spacing w:line="600" w:lineRule="auto"/>
      </w:pP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Pr="00F23B57">
        <w:rPr>
          <w:rFonts w:hint="eastAsia"/>
        </w:rPr>
        <w:tab/>
      </w:r>
      <w:r w:rsidRPr="00F23B57">
        <w:rPr>
          <w:rFonts w:hint="eastAsia"/>
          <w:w w:val="75"/>
          <w:kern w:val="0"/>
          <w:fitText w:val="1440" w:id="-1854229247"/>
        </w:rPr>
        <w:t>代表者</w:t>
      </w:r>
      <w:r w:rsidR="001A63CD" w:rsidRPr="00F23B57">
        <w:rPr>
          <w:rFonts w:hint="eastAsia"/>
          <w:w w:val="75"/>
          <w:kern w:val="0"/>
          <w:fitText w:val="1440" w:id="-1854229247"/>
        </w:rPr>
        <w:t>の職・氏名</w:t>
      </w:r>
      <w:r w:rsidRPr="00F23B57">
        <w:rPr>
          <w:rFonts w:hint="eastAsia"/>
        </w:rPr>
        <w:t xml:space="preserve">　　　　　　　　　　　　</w:t>
      </w:r>
      <w:r w:rsidR="001A63CD" w:rsidRPr="00F23B57">
        <w:rPr>
          <w:rFonts w:hint="eastAsia"/>
        </w:rPr>
        <w:t xml:space="preserve">　　</w:t>
      </w:r>
      <w:r w:rsidRPr="00F23B57">
        <w:rPr>
          <w:rFonts w:hint="eastAsia"/>
        </w:rPr>
        <w:t xml:space="preserve">　　</w:t>
      </w:r>
      <w:r w:rsidR="00CA15B0">
        <w:rPr>
          <w:rFonts w:hint="eastAsia"/>
        </w:rPr>
        <w:t xml:space="preserve"> </w:t>
      </w:r>
      <w:r w:rsidR="009A723C" w:rsidRPr="00F23B57">
        <w:rPr>
          <w:rFonts w:hint="eastAsia"/>
        </w:rPr>
        <w:t>㊞</w:t>
      </w:r>
      <w:r w:rsidRPr="00F23B57">
        <w:rPr>
          <w:rFonts w:hint="eastAsia"/>
        </w:rPr>
        <w:t xml:space="preserve">　</w:t>
      </w:r>
    </w:p>
    <w:p w:rsidR="00CA15B0" w:rsidRPr="00F23B57" w:rsidRDefault="00CA15B0" w:rsidP="001A63CD">
      <w:pPr>
        <w:autoSpaceDE w:val="0"/>
        <w:autoSpaceDN w:val="0"/>
        <w:spacing w:line="600" w:lineRule="auto"/>
      </w:pPr>
    </w:p>
    <w:p w:rsidR="00386F7F" w:rsidRDefault="00386F7F" w:rsidP="009A723C">
      <w:pPr>
        <w:wordWrap w:val="0"/>
        <w:autoSpaceDE w:val="0"/>
        <w:autoSpaceDN w:val="0"/>
        <w:spacing w:line="360" w:lineRule="auto"/>
        <w:rPr>
          <w:sz w:val="21"/>
          <w:szCs w:val="21"/>
        </w:rPr>
      </w:pPr>
    </w:p>
    <w:p w:rsidR="00184770" w:rsidRPr="00F23B57" w:rsidRDefault="00184770" w:rsidP="009A723C">
      <w:pPr>
        <w:wordWrap w:val="0"/>
        <w:autoSpaceDE w:val="0"/>
        <w:autoSpaceDN w:val="0"/>
        <w:spacing w:line="360" w:lineRule="auto"/>
        <w:rPr>
          <w:spacing w:val="20"/>
        </w:rPr>
      </w:pPr>
      <w:r w:rsidRPr="00F23B57">
        <w:rPr>
          <w:rFonts w:hint="eastAsia"/>
        </w:rPr>
        <w:t xml:space="preserve">　</w:t>
      </w:r>
      <w:r w:rsidR="003775FF" w:rsidRPr="00F23B57">
        <w:rPr>
          <w:rFonts w:hint="eastAsia"/>
          <w:spacing w:val="20"/>
        </w:rPr>
        <w:t>下記</w:t>
      </w:r>
      <w:r w:rsidR="009A723C" w:rsidRPr="00F23B57">
        <w:rPr>
          <w:rFonts w:hint="eastAsia"/>
          <w:spacing w:val="20"/>
        </w:rPr>
        <w:t>に掲げる</w:t>
      </w:r>
      <w:r w:rsidR="003775FF" w:rsidRPr="00F23B57">
        <w:rPr>
          <w:rFonts w:hint="eastAsia"/>
          <w:spacing w:val="20"/>
        </w:rPr>
        <w:t>事業申込み</w:t>
      </w:r>
      <w:r w:rsidRPr="00F23B57">
        <w:rPr>
          <w:rFonts w:hint="eastAsia"/>
          <w:spacing w:val="20"/>
        </w:rPr>
        <w:t>に伴い、</w:t>
      </w:r>
      <w:r w:rsidRPr="00386F7F">
        <w:rPr>
          <w:rFonts w:hint="eastAsia"/>
          <w:spacing w:val="20"/>
        </w:rPr>
        <w:t>自社</w:t>
      </w:r>
      <w:r w:rsidR="003775FF" w:rsidRPr="00F23B57">
        <w:rPr>
          <w:rFonts w:hint="eastAsia"/>
          <w:spacing w:val="20"/>
        </w:rPr>
        <w:t>の市税等（市税、</w:t>
      </w:r>
      <w:r w:rsidR="00B2480D" w:rsidRPr="00F23B57">
        <w:rPr>
          <w:rFonts w:hint="eastAsia"/>
          <w:spacing w:val="20"/>
        </w:rPr>
        <w:t>下</w:t>
      </w:r>
      <w:r w:rsidR="00A4335A" w:rsidRPr="00F23B57">
        <w:rPr>
          <w:rFonts w:hint="eastAsia"/>
          <w:spacing w:val="20"/>
        </w:rPr>
        <w:t>水道使用料</w:t>
      </w:r>
      <w:r w:rsidR="003775FF" w:rsidRPr="00F23B57">
        <w:rPr>
          <w:rFonts w:hint="eastAsia"/>
          <w:spacing w:val="20"/>
        </w:rPr>
        <w:t>、</w:t>
      </w:r>
      <w:r w:rsidR="004B4BBD" w:rsidRPr="00F23B57">
        <w:rPr>
          <w:rFonts w:hint="eastAsia"/>
          <w:spacing w:val="20"/>
        </w:rPr>
        <w:t>下水道特別使用分担金、</w:t>
      </w:r>
      <w:r w:rsidR="00A4335A" w:rsidRPr="00F23B57">
        <w:rPr>
          <w:rFonts w:hint="eastAsia"/>
          <w:spacing w:val="20"/>
        </w:rPr>
        <w:t>下水道</w:t>
      </w:r>
      <w:r w:rsidR="004B4BBD" w:rsidRPr="00F23B57">
        <w:rPr>
          <w:rFonts w:hint="eastAsia"/>
          <w:spacing w:val="20"/>
        </w:rPr>
        <w:t>事業</w:t>
      </w:r>
      <w:r w:rsidR="00A4335A" w:rsidRPr="00F23B57">
        <w:rPr>
          <w:rFonts w:hint="eastAsia"/>
          <w:spacing w:val="20"/>
        </w:rPr>
        <w:t>受益者負担金</w:t>
      </w:r>
      <w:r w:rsidR="003775FF" w:rsidRPr="00F23B57">
        <w:rPr>
          <w:rFonts w:hint="eastAsia"/>
          <w:spacing w:val="20"/>
        </w:rPr>
        <w:t>、</w:t>
      </w:r>
      <w:r w:rsidR="00A4335A" w:rsidRPr="00F23B57">
        <w:rPr>
          <w:rFonts w:hint="eastAsia"/>
          <w:spacing w:val="20"/>
        </w:rPr>
        <w:t>淀江町公共下水道</w:t>
      </w:r>
      <w:r w:rsidR="004B4BBD" w:rsidRPr="00F23B57">
        <w:rPr>
          <w:rFonts w:hint="eastAsia"/>
          <w:spacing w:val="20"/>
        </w:rPr>
        <w:t>事業負担金、</w:t>
      </w:r>
      <w:r w:rsidR="00A4335A" w:rsidRPr="00F23B57">
        <w:rPr>
          <w:rFonts w:hint="eastAsia"/>
          <w:spacing w:val="20"/>
        </w:rPr>
        <w:t>農業集落排水施設使用料</w:t>
      </w:r>
      <w:r w:rsidR="00EB2527" w:rsidRPr="00F23B57">
        <w:rPr>
          <w:rFonts w:hint="eastAsia"/>
          <w:spacing w:val="20"/>
        </w:rPr>
        <w:t>、</w:t>
      </w:r>
      <w:r w:rsidRPr="00F23B57">
        <w:rPr>
          <w:rFonts w:hint="eastAsia"/>
          <w:spacing w:val="20"/>
        </w:rPr>
        <w:t>農業集落排水事業分担金</w:t>
      </w:r>
      <w:r w:rsidR="00EB2527" w:rsidRPr="00F23B57">
        <w:rPr>
          <w:rFonts w:hint="eastAsia"/>
          <w:spacing w:val="20"/>
        </w:rPr>
        <w:t>及び汚水処理場使用料</w:t>
      </w:r>
      <w:r w:rsidR="003775FF" w:rsidRPr="00F23B57">
        <w:rPr>
          <w:rFonts w:hint="eastAsia"/>
          <w:spacing w:val="20"/>
        </w:rPr>
        <w:t>をいう。）の納付状況について、確認され</w:t>
      </w:r>
      <w:r w:rsidRPr="00F23B57">
        <w:rPr>
          <w:rFonts w:hint="eastAsia"/>
          <w:spacing w:val="20"/>
        </w:rPr>
        <w:t>ることに同意します。</w:t>
      </w:r>
    </w:p>
    <w:p w:rsidR="00184770" w:rsidRPr="00F23B57" w:rsidRDefault="00184770" w:rsidP="009A723C">
      <w:pPr>
        <w:wordWrap w:val="0"/>
        <w:autoSpaceDE w:val="0"/>
        <w:autoSpaceDN w:val="0"/>
        <w:spacing w:line="360" w:lineRule="auto"/>
      </w:pPr>
    </w:p>
    <w:p w:rsidR="00184770" w:rsidRPr="00F23B57" w:rsidRDefault="00184770" w:rsidP="009A723C">
      <w:pPr>
        <w:pStyle w:val="a7"/>
        <w:wordWrap w:val="0"/>
        <w:autoSpaceDE w:val="0"/>
        <w:autoSpaceDN w:val="0"/>
        <w:spacing w:line="360" w:lineRule="auto"/>
      </w:pPr>
      <w:r w:rsidRPr="00F23B57">
        <w:rPr>
          <w:rFonts w:hint="eastAsia"/>
        </w:rPr>
        <w:t>記</w:t>
      </w:r>
    </w:p>
    <w:p w:rsidR="00184770" w:rsidRPr="00F23B57" w:rsidRDefault="00184770" w:rsidP="009A723C">
      <w:pPr>
        <w:wordWrap w:val="0"/>
        <w:autoSpaceDE w:val="0"/>
        <w:autoSpaceDN w:val="0"/>
        <w:spacing w:line="360" w:lineRule="auto"/>
      </w:pPr>
    </w:p>
    <w:p w:rsidR="00184770" w:rsidRPr="00F23B57" w:rsidRDefault="00184770" w:rsidP="009A723C">
      <w:pPr>
        <w:wordWrap w:val="0"/>
        <w:autoSpaceDE w:val="0"/>
        <w:autoSpaceDN w:val="0"/>
        <w:spacing w:line="360" w:lineRule="auto"/>
        <w:jc w:val="center"/>
        <w:rPr>
          <w:u w:val="single"/>
        </w:rPr>
      </w:pPr>
      <w:r w:rsidRPr="00F23B57">
        <w:rPr>
          <w:rFonts w:hint="eastAsia"/>
          <w:u w:val="single"/>
        </w:rPr>
        <w:t xml:space="preserve">事業名　　</w:t>
      </w:r>
      <w:r w:rsidR="00386F7F" w:rsidRPr="00386F7F">
        <w:rPr>
          <w:rFonts w:hint="eastAsia"/>
          <w:u w:val="single"/>
        </w:rPr>
        <w:t>米子市役所本庁舎内広告付きＡＥＤ（自動体外式除細動器）設置事業</w:t>
      </w:r>
      <w:r w:rsidR="00D126EF" w:rsidRPr="00F23B57">
        <w:rPr>
          <w:rFonts w:hint="eastAsia"/>
          <w:u w:val="single"/>
        </w:rPr>
        <w:t xml:space="preserve">　</w:t>
      </w:r>
    </w:p>
    <w:p w:rsidR="00184770" w:rsidRPr="00F23B57" w:rsidRDefault="00184770" w:rsidP="009A723C">
      <w:pPr>
        <w:pStyle w:val="a9"/>
        <w:wordWrap w:val="0"/>
        <w:autoSpaceDE w:val="0"/>
        <w:autoSpaceDN w:val="0"/>
        <w:spacing w:line="360" w:lineRule="auto"/>
      </w:pPr>
    </w:p>
    <w:p w:rsidR="00184770" w:rsidRPr="00386F7F" w:rsidRDefault="00184770" w:rsidP="009A723C">
      <w:pPr>
        <w:wordWrap w:val="0"/>
        <w:autoSpaceDE w:val="0"/>
        <w:autoSpaceDN w:val="0"/>
      </w:pPr>
    </w:p>
    <w:sectPr w:rsidR="00184770" w:rsidRPr="00386F7F" w:rsidSect="00CA4F7C">
      <w:headerReference w:type="default" r:id="rId7"/>
      <w:pgSz w:w="11906" w:h="16838" w:code="9"/>
      <w:pgMar w:top="1701" w:right="1418" w:bottom="1418" w:left="1418" w:header="851" w:footer="992" w:gutter="0"/>
      <w:cols w:space="480"/>
      <w:docGrid w:linePitch="360" w:charSpace="155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E0" w:rsidRDefault="00A101E0" w:rsidP="00184770">
      <w:r>
        <w:separator/>
      </w:r>
    </w:p>
  </w:endnote>
  <w:endnote w:type="continuationSeparator" w:id="0">
    <w:p w:rsidR="00A101E0" w:rsidRDefault="00A101E0" w:rsidP="001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E0" w:rsidRDefault="00A101E0" w:rsidP="00184770">
      <w:r>
        <w:separator/>
      </w:r>
    </w:p>
  </w:footnote>
  <w:footnote w:type="continuationSeparator" w:id="0">
    <w:p w:rsidR="00A101E0" w:rsidRDefault="00A101E0" w:rsidP="0018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7C" w:rsidRPr="00CA4F7C" w:rsidRDefault="00CA4F7C" w:rsidP="00CA4F7C">
    <w:pPr>
      <w:pStyle w:val="a3"/>
      <w:jc w:val="right"/>
      <w:rPr>
        <w:sz w:val="22"/>
        <w:szCs w:val="22"/>
      </w:rPr>
    </w:pPr>
    <w:r w:rsidRPr="00CA4F7C">
      <w:rPr>
        <w:rFonts w:hint="eastAsia"/>
        <w:sz w:val="22"/>
        <w:szCs w:val="22"/>
      </w:rPr>
      <w:t>（</w:t>
    </w:r>
    <w:r w:rsidRPr="00CA4F7C">
      <w:rPr>
        <w:rFonts w:hint="eastAsia"/>
        <w:sz w:val="22"/>
        <w:szCs w:val="22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0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1FB"/>
    <w:rsid w:val="000014BE"/>
    <w:rsid w:val="00010F17"/>
    <w:rsid w:val="0001792E"/>
    <w:rsid w:val="00020A34"/>
    <w:rsid w:val="000214DF"/>
    <w:rsid w:val="00032D72"/>
    <w:rsid w:val="00040142"/>
    <w:rsid w:val="00043E1B"/>
    <w:rsid w:val="00055736"/>
    <w:rsid w:val="000724FA"/>
    <w:rsid w:val="000842AC"/>
    <w:rsid w:val="00093EBB"/>
    <w:rsid w:val="000945FC"/>
    <w:rsid w:val="00095FEB"/>
    <w:rsid w:val="000A1D57"/>
    <w:rsid w:val="000A2050"/>
    <w:rsid w:val="000B74DF"/>
    <w:rsid w:val="000C01FB"/>
    <w:rsid w:val="000D660C"/>
    <w:rsid w:val="000D7CFE"/>
    <w:rsid w:val="000E4CDE"/>
    <w:rsid w:val="000F38AA"/>
    <w:rsid w:val="00123B38"/>
    <w:rsid w:val="00124C11"/>
    <w:rsid w:val="00127CFC"/>
    <w:rsid w:val="00144A91"/>
    <w:rsid w:val="00144DF4"/>
    <w:rsid w:val="00153DB7"/>
    <w:rsid w:val="00157A1C"/>
    <w:rsid w:val="00162953"/>
    <w:rsid w:val="0016766D"/>
    <w:rsid w:val="0017384C"/>
    <w:rsid w:val="00184770"/>
    <w:rsid w:val="001916F8"/>
    <w:rsid w:val="001A0D0E"/>
    <w:rsid w:val="001A63CD"/>
    <w:rsid w:val="001A73A4"/>
    <w:rsid w:val="001B0922"/>
    <w:rsid w:val="001B1A83"/>
    <w:rsid w:val="001B1A9A"/>
    <w:rsid w:val="001F2E44"/>
    <w:rsid w:val="00211753"/>
    <w:rsid w:val="002229C0"/>
    <w:rsid w:val="00223346"/>
    <w:rsid w:val="00224164"/>
    <w:rsid w:val="00241277"/>
    <w:rsid w:val="00242E18"/>
    <w:rsid w:val="00245F97"/>
    <w:rsid w:val="002462CF"/>
    <w:rsid w:val="00255A57"/>
    <w:rsid w:val="00270BB7"/>
    <w:rsid w:val="00282720"/>
    <w:rsid w:val="0029534B"/>
    <w:rsid w:val="002A7E9A"/>
    <w:rsid w:val="002B0846"/>
    <w:rsid w:val="002E2CEF"/>
    <w:rsid w:val="002E777C"/>
    <w:rsid w:val="002F6581"/>
    <w:rsid w:val="00303832"/>
    <w:rsid w:val="003049C2"/>
    <w:rsid w:val="003139F5"/>
    <w:rsid w:val="00315744"/>
    <w:rsid w:val="003276AD"/>
    <w:rsid w:val="0034522D"/>
    <w:rsid w:val="003514E8"/>
    <w:rsid w:val="00362602"/>
    <w:rsid w:val="00367C1F"/>
    <w:rsid w:val="003775FF"/>
    <w:rsid w:val="00386ED1"/>
    <w:rsid w:val="00386F7F"/>
    <w:rsid w:val="003B5F80"/>
    <w:rsid w:val="003C0471"/>
    <w:rsid w:val="003C6FEF"/>
    <w:rsid w:val="00410709"/>
    <w:rsid w:val="004314F9"/>
    <w:rsid w:val="00454F3B"/>
    <w:rsid w:val="00466F71"/>
    <w:rsid w:val="004760DE"/>
    <w:rsid w:val="004A4A68"/>
    <w:rsid w:val="004B4BBD"/>
    <w:rsid w:val="004D1D0E"/>
    <w:rsid w:val="004D4CCF"/>
    <w:rsid w:val="004E52EC"/>
    <w:rsid w:val="004F0752"/>
    <w:rsid w:val="005017F9"/>
    <w:rsid w:val="00512F37"/>
    <w:rsid w:val="00515AD6"/>
    <w:rsid w:val="00522EDA"/>
    <w:rsid w:val="005564EF"/>
    <w:rsid w:val="005C19F5"/>
    <w:rsid w:val="005D50FA"/>
    <w:rsid w:val="005D7AC3"/>
    <w:rsid w:val="005E0126"/>
    <w:rsid w:val="005F0F31"/>
    <w:rsid w:val="00606EF2"/>
    <w:rsid w:val="00610DC5"/>
    <w:rsid w:val="00621506"/>
    <w:rsid w:val="00636F16"/>
    <w:rsid w:val="006535B3"/>
    <w:rsid w:val="006601ED"/>
    <w:rsid w:val="00666068"/>
    <w:rsid w:val="00666856"/>
    <w:rsid w:val="006717D2"/>
    <w:rsid w:val="00672765"/>
    <w:rsid w:val="00673926"/>
    <w:rsid w:val="00680E65"/>
    <w:rsid w:val="00683326"/>
    <w:rsid w:val="00683797"/>
    <w:rsid w:val="006902FA"/>
    <w:rsid w:val="0069470A"/>
    <w:rsid w:val="006E112F"/>
    <w:rsid w:val="006E1E4C"/>
    <w:rsid w:val="00706E9F"/>
    <w:rsid w:val="0072287D"/>
    <w:rsid w:val="00727F8D"/>
    <w:rsid w:val="007317C0"/>
    <w:rsid w:val="0073222B"/>
    <w:rsid w:val="0074431F"/>
    <w:rsid w:val="0074752E"/>
    <w:rsid w:val="00753AFE"/>
    <w:rsid w:val="00757618"/>
    <w:rsid w:val="00762B12"/>
    <w:rsid w:val="007666C4"/>
    <w:rsid w:val="007714F8"/>
    <w:rsid w:val="0077455F"/>
    <w:rsid w:val="00780B21"/>
    <w:rsid w:val="00781231"/>
    <w:rsid w:val="00794211"/>
    <w:rsid w:val="007A1165"/>
    <w:rsid w:val="007A2278"/>
    <w:rsid w:val="007D36CA"/>
    <w:rsid w:val="007E1757"/>
    <w:rsid w:val="007E3C2C"/>
    <w:rsid w:val="007E6311"/>
    <w:rsid w:val="008115B2"/>
    <w:rsid w:val="00821A94"/>
    <w:rsid w:val="008400C9"/>
    <w:rsid w:val="008518F8"/>
    <w:rsid w:val="008577CE"/>
    <w:rsid w:val="0087511E"/>
    <w:rsid w:val="008917E6"/>
    <w:rsid w:val="008D6A58"/>
    <w:rsid w:val="008D6C50"/>
    <w:rsid w:val="00900E9E"/>
    <w:rsid w:val="009202DD"/>
    <w:rsid w:val="0093117D"/>
    <w:rsid w:val="009472AB"/>
    <w:rsid w:val="00960226"/>
    <w:rsid w:val="00961262"/>
    <w:rsid w:val="00967107"/>
    <w:rsid w:val="00974772"/>
    <w:rsid w:val="00983488"/>
    <w:rsid w:val="009A723C"/>
    <w:rsid w:val="009A7A4A"/>
    <w:rsid w:val="009D2DE8"/>
    <w:rsid w:val="009F3FE3"/>
    <w:rsid w:val="009F599A"/>
    <w:rsid w:val="00A101E0"/>
    <w:rsid w:val="00A17F94"/>
    <w:rsid w:val="00A22AEF"/>
    <w:rsid w:val="00A25B2E"/>
    <w:rsid w:val="00A35F7E"/>
    <w:rsid w:val="00A41733"/>
    <w:rsid w:val="00A4335A"/>
    <w:rsid w:val="00A533CC"/>
    <w:rsid w:val="00A62651"/>
    <w:rsid w:val="00A86341"/>
    <w:rsid w:val="00A9134A"/>
    <w:rsid w:val="00A94A8B"/>
    <w:rsid w:val="00AA790D"/>
    <w:rsid w:val="00AD31FD"/>
    <w:rsid w:val="00AF1DE0"/>
    <w:rsid w:val="00AF5A0A"/>
    <w:rsid w:val="00B0636D"/>
    <w:rsid w:val="00B128D3"/>
    <w:rsid w:val="00B2480D"/>
    <w:rsid w:val="00B63107"/>
    <w:rsid w:val="00B665AA"/>
    <w:rsid w:val="00B7321C"/>
    <w:rsid w:val="00B85B7C"/>
    <w:rsid w:val="00BD1EE7"/>
    <w:rsid w:val="00BF31C7"/>
    <w:rsid w:val="00C07510"/>
    <w:rsid w:val="00C121C6"/>
    <w:rsid w:val="00C21843"/>
    <w:rsid w:val="00C3045E"/>
    <w:rsid w:val="00C350B9"/>
    <w:rsid w:val="00C50A42"/>
    <w:rsid w:val="00C54115"/>
    <w:rsid w:val="00C61262"/>
    <w:rsid w:val="00C802A4"/>
    <w:rsid w:val="00C819D6"/>
    <w:rsid w:val="00C82437"/>
    <w:rsid w:val="00C826D4"/>
    <w:rsid w:val="00C85300"/>
    <w:rsid w:val="00C94292"/>
    <w:rsid w:val="00CA15B0"/>
    <w:rsid w:val="00CA463B"/>
    <w:rsid w:val="00CA4F7C"/>
    <w:rsid w:val="00CA59DD"/>
    <w:rsid w:val="00CB2E5D"/>
    <w:rsid w:val="00CC0869"/>
    <w:rsid w:val="00CD151C"/>
    <w:rsid w:val="00CF2829"/>
    <w:rsid w:val="00D00DF8"/>
    <w:rsid w:val="00D126EF"/>
    <w:rsid w:val="00D53067"/>
    <w:rsid w:val="00D55E81"/>
    <w:rsid w:val="00D610EE"/>
    <w:rsid w:val="00D65C9B"/>
    <w:rsid w:val="00D93061"/>
    <w:rsid w:val="00D95D8D"/>
    <w:rsid w:val="00DA6A6D"/>
    <w:rsid w:val="00DB549F"/>
    <w:rsid w:val="00DB6B1C"/>
    <w:rsid w:val="00DC73C1"/>
    <w:rsid w:val="00DD4E1F"/>
    <w:rsid w:val="00E012C3"/>
    <w:rsid w:val="00E02722"/>
    <w:rsid w:val="00E151FB"/>
    <w:rsid w:val="00E55147"/>
    <w:rsid w:val="00E56358"/>
    <w:rsid w:val="00E56F40"/>
    <w:rsid w:val="00E639C0"/>
    <w:rsid w:val="00E95400"/>
    <w:rsid w:val="00EB2527"/>
    <w:rsid w:val="00EC185C"/>
    <w:rsid w:val="00EC3660"/>
    <w:rsid w:val="00ED36F4"/>
    <w:rsid w:val="00EE162A"/>
    <w:rsid w:val="00EE22B1"/>
    <w:rsid w:val="00EE74EF"/>
    <w:rsid w:val="00EF55CC"/>
    <w:rsid w:val="00F00F30"/>
    <w:rsid w:val="00F1279A"/>
    <w:rsid w:val="00F22EF6"/>
    <w:rsid w:val="00F23B57"/>
    <w:rsid w:val="00F30A3F"/>
    <w:rsid w:val="00F34B3F"/>
    <w:rsid w:val="00F41C14"/>
    <w:rsid w:val="00F74532"/>
    <w:rsid w:val="00F7759A"/>
    <w:rsid w:val="00FA0553"/>
    <w:rsid w:val="00FB208B"/>
    <w:rsid w:val="00FB747F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77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770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84770"/>
    <w:pPr>
      <w:jc w:val="center"/>
    </w:pPr>
  </w:style>
  <w:style w:type="character" w:customStyle="1" w:styleId="a8">
    <w:name w:val="記 (文字)"/>
    <w:link w:val="a7"/>
    <w:uiPriority w:val="99"/>
    <w:rsid w:val="00184770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4770"/>
    <w:pPr>
      <w:jc w:val="right"/>
    </w:pPr>
  </w:style>
  <w:style w:type="character" w:customStyle="1" w:styleId="aa">
    <w:name w:val="結語 (文字)"/>
    <w:link w:val="a9"/>
    <w:uiPriority w:val="99"/>
    <w:rsid w:val="00184770"/>
    <w:rPr>
      <w:kern w:val="2"/>
      <w:sz w:val="24"/>
      <w:szCs w:val="24"/>
    </w:rPr>
  </w:style>
  <w:style w:type="paragraph" w:styleId="ab">
    <w:name w:val="Balloon Text"/>
    <w:basedOn w:val="a"/>
    <w:semiHidden/>
    <w:rsid w:val="00610DC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mika1757</cp:lastModifiedBy>
  <cp:revision>17</cp:revision>
  <cp:lastPrinted>2019-12-11T03:44:00Z</cp:lastPrinted>
  <dcterms:created xsi:type="dcterms:W3CDTF">2016-02-02T10:40:00Z</dcterms:created>
  <dcterms:modified xsi:type="dcterms:W3CDTF">2021-04-22T03:02:00Z</dcterms:modified>
</cp:coreProperties>
</file>