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94" w:rsidRDefault="00A3705F" w:rsidP="00A370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様式第４号（第６条関係）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10"/>
        <w:gridCol w:w="7435"/>
      </w:tblGrid>
      <w:tr w:rsidR="00D03E94">
        <w:trPr>
          <w:trHeight w:hRule="exact" w:val="3807"/>
        </w:trPr>
        <w:tc>
          <w:tcPr>
            <w:tcW w:w="9345" w:type="dxa"/>
            <w:gridSpan w:val="2"/>
          </w:tcPr>
          <w:p w:rsidR="00662D68" w:rsidRDefault="00662D68" w:rsidP="00A3705F">
            <w:pPr>
              <w:widowControl/>
              <w:spacing w:beforeLines="50" w:before="190" w:line="240" w:lineRule="auto"/>
              <w:jc w:val="center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法定外公共物各種届出書</w:t>
            </w:r>
          </w:p>
          <w:p w:rsidR="00A3705F" w:rsidRPr="00662D68" w:rsidRDefault="00A3705F" w:rsidP="00A3705F">
            <w:pPr>
              <w:widowControl/>
              <w:spacing w:beforeLines="50" w:before="190" w:line="240" w:lineRule="auto"/>
              <w:jc w:val="center"/>
              <w:rPr>
                <w:rFonts w:cs="Times New Roman"/>
                <w:snapToGrid w:val="0"/>
              </w:rPr>
            </w:pPr>
          </w:p>
          <w:p w:rsidR="00D03E94" w:rsidRPr="00662D68" w:rsidRDefault="00CA7C7F" w:rsidP="00A3705F">
            <w:pPr>
              <w:widowControl/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03E94" w:rsidRPr="00662D68">
              <w:rPr>
                <w:rFonts w:hint="eastAsia"/>
                <w:snapToGrid w:val="0"/>
              </w:rPr>
              <w:t xml:space="preserve">年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 w:rsidR="00D03E94" w:rsidRPr="00662D68">
              <w:rPr>
                <w:rFonts w:hint="eastAsia"/>
                <w:snapToGrid w:val="0"/>
              </w:rPr>
              <w:t xml:space="preserve">　月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 w:rsidR="00D03E94" w:rsidRPr="00662D68">
              <w:rPr>
                <w:rFonts w:hint="eastAsia"/>
                <w:snapToGrid w:val="0"/>
              </w:rPr>
              <w:t xml:space="preserve">　日　</w:t>
            </w:r>
          </w:p>
          <w:p w:rsidR="00A3705F" w:rsidRPr="00CA7C7F" w:rsidRDefault="00A3705F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  <w:p w:rsidR="00D03E94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 xml:space="preserve">　米子市長　</w:t>
            </w:r>
            <w:r w:rsidR="000E1FF5" w:rsidRPr="008E2068">
              <w:rPr>
                <w:rFonts w:hint="eastAsia"/>
                <w:snapToGrid w:val="0"/>
                <w:spacing w:val="105"/>
                <w:kern w:val="0"/>
                <w:fitText w:val="1470" w:id="1420591104"/>
              </w:rPr>
              <w:t>伊木隆</w:t>
            </w:r>
            <w:r w:rsidR="000E1FF5" w:rsidRPr="008E2068">
              <w:rPr>
                <w:rFonts w:hint="eastAsia"/>
                <w:snapToGrid w:val="0"/>
                <w:kern w:val="0"/>
                <w:fitText w:val="1470" w:id="1420591104"/>
              </w:rPr>
              <w:t>司</w:t>
            </w:r>
            <w:r w:rsidRPr="00662D68">
              <w:rPr>
                <w:rFonts w:hint="eastAsia"/>
                <w:snapToGrid w:val="0"/>
              </w:rPr>
              <w:t xml:space="preserve">　様</w:t>
            </w:r>
          </w:p>
          <w:p w:rsidR="00A3705F" w:rsidRPr="00CA7C7F" w:rsidRDefault="00A3705F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  <w:p w:rsidR="00D03E94" w:rsidRPr="00662D68" w:rsidRDefault="00451D2F" w:rsidP="00CA7C7F">
            <w:pPr>
              <w:widowControl/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　</w:t>
            </w:r>
            <w:r w:rsidR="00D03E94" w:rsidRPr="00662D68">
              <w:rPr>
                <w:rFonts w:hint="eastAsia"/>
                <w:snapToGrid w:val="0"/>
              </w:rPr>
              <w:t xml:space="preserve">　　　</w:t>
            </w:r>
          </w:p>
          <w:p w:rsidR="00D03E94" w:rsidRPr="00662D68" w:rsidRDefault="00451D2F" w:rsidP="00CA7C7F">
            <w:pPr>
              <w:widowControl/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　　　　</w:t>
            </w:r>
            <w:r w:rsidR="00662D68" w:rsidRPr="00662D68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</w:rPr>
              <w:t xml:space="preserve">　</w:t>
            </w:r>
            <w:r w:rsidR="00D03E94" w:rsidRPr="00662D68">
              <w:rPr>
                <w:rFonts w:hint="eastAsia"/>
                <w:snapToGrid w:val="0"/>
              </w:rPr>
              <w:t xml:space="preserve">　</w:t>
            </w:r>
          </w:p>
          <w:p w:rsidR="00D03E94" w:rsidRPr="00662D68" w:rsidRDefault="00451D2F" w:rsidP="00CA7C7F">
            <w:pPr>
              <w:widowControl/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　　</w:t>
            </w:r>
            <w:r w:rsidR="00D03E94" w:rsidRPr="00662D68">
              <w:rPr>
                <w:rFonts w:hint="eastAsia"/>
                <w:snapToGrid w:val="0"/>
              </w:rPr>
              <w:t xml:space="preserve">　　　</w:t>
            </w:r>
          </w:p>
          <w:p w:rsidR="00D03E94" w:rsidRPr="00451D2F" w:rsidRDefault="00D03E94" w:rsidP="00A3705F">
            <w:pPr>
              <w:widowControl/>
              <w:spacing w:line="240" w:lineRule="auto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 w:rsidRPr="00451D2F">
              <w:rPr>
                <w:rFonts w:hint="eastAsia"/>
                <w:snapToGrid w:val="0"/>
                <w:sz w:val="16"/>
                <w:szCs w:val="16"/>
              </w:rPr>
              <w:t>（法人にあっては、主たる事務所の所在地、名称及び代表者の氏名）</w:t>
            </w:r>
          </w:p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  <w:p w:rsidR="00D03E94" w:rsidRPr="00662D68" w:rsidRDefault="00D03E94" w:rsidP="00451D2F">
            <w:pPr>
              <w:widowControl/>
              <w:spacing w:line="240" w:lineRule="auto"/>
              <w:ind w:firstLineChars="100" w:firstLine="210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次のとおり、法定外公共物に関する届出をします。</w:t>
            </w:r>
          </w:p>
        </w:tc>
      </w:tr>
      <w:tr w:rsidR="00D03E94">
        <w:trPr>
          <w:trHeight w:hRule="exact" w:val="100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許可の種類</w:t>
            </w:r>
          </w:p>
        </w:tc>
        <w:tc>
          <w:tcPr>
            <w:tcW w:w="7435" w:type="dxa"/>
            <w:vAlign w:val="center"/>
          </w:tcPr>
          <w:p w:rsidR="00D03E94" w:rsidRPr="00662D68" w:rsidRDefault="00D03E94">
            <w:pPr>
              <w:widowControl/>
              <w:spacing w:line="320" w:lineRule="exact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 xml:space="preserve">１　敷地の占用　２　工作物等の新設、改造又は除却　３　流水の使用　</w:t>
            </w:r>
          </w:p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４　産出物採取　５　掘削、盛土その他土地の形状の変更</w:t>
            </w:r>
          </w:p>
          <w:p w:rsidR="00D03E94" w:rsidRPr="00662D68" w:rsidRDefault="00662D68">
            <w:pPr>
              <w:widowControl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（　　　　　　　　　　　　　</w:t>
            </w:r>
            <w:r w:rsidR="00D03E94" w:rsidRPr="00662D68">
              <w:rPr>
                <w:rFonts w:hint="eastAsia"/>
                <w:snapToGrid w:val="0"/>
              </w:rPr>
              <w:t xml:space="preserve">　）　　※該当する番号を○で囲むこと</w:t>
            </w:r>
          </w:p>
        </w:tc>
      </w:tr>
      <w:tr w:rsidR="00D03E94">
        <w:trPr>
          <w:trHeight w:val="765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spacing w:line="240" w:lineRule="auto"/>
              <w:jc w:val="distribute"/>
              <w:rPr>
                <w:snapToGrid w:val="0"/>
              </w:rPr>
            </w:pPr>
            <w:r w:rsidRPr="00662D68">
              <w:rPr>
                <w:rFonts w:hint="eastAsia"/>
                <w:snapToGrid w:val="0"/>
              </w:rPr>
              <w:t>許可日</w:t>
            </w:r>
            <w:r w:rsidRPr="00662D68">
              <w:rPr>
                <w:snapToGrid w:val="0"/>
              </w:rPr>
              <w:t>(</w:t>
            </w:r>
            <w:r w:rsidRPr="00662D68">
              <w:rPr>
                <w:rFonts w:hint="eastAsia"/>
                <w:snapToGrid w:val="0"/>
              </w:rPr>
              <w:t>番号</w:t>
            </w:r>
            <w:r w:rsidRPr="00662D68">
              <w:rPr>
                <w:snapToGrid w:val="0"/>
              </w:rPr>
              <w:t>)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DE5573">
            <w:pPr>
              <w:widowControl/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 xml:space="preserve">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 xml:space="preserve">　年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 xml:space="preserve">　月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 xml:space="preserve">　日　　</w:t>
            </w:r>
            <w:r w:rsidR="00FB32F5">
              <w:rPr>
                <w:rFonts w:hint="eastAsia"/>
                <w:snapToGrid w:val="0"/>
              </w:rPr>
              <w:t xml:space="preserve">　</w:t>
            </w:r>
            <w:r w:rsidR="00690648">
              <w:rPr>
                <w:rFonts w:hint="eastAsia"/>
                <w:snapToGrid w:val="0"/>
              </w:rPr>
              <w:t xml:space="preserve">　</w:t>
            </w:r>
            <w:r w:rsidR="002F6B4A" w:rsidRPr="002F6B4A">
              <w:rPr>
                <w:rFonts w:hint="eastAsia"/>
                <w:snapToGrid w:val="0"/>
              </w:rPr>
              <w:t>建企起</w:t>
            </w:r>
            <w:r w:rsidR="00CA7C7F">
              <w:rPr>
                <w:rFonts w:hint="eastAsia"/>
                <w:snapToGrid w:val="0"/>
              </w:rPr>
              <w:t xml:space="preserve">第　</w:t>
            </w:r>
            <w:bookmarkStart w:id="0" w:name="_GoBack"/>
            <w:bookmarkEnd w:id="0"/>
            <w:r w:rsidR="00CA7C7F">
              <w:rPr>
                <w:rFonts w:hint="eastAsia"/>
                <w:snapToGrid w:val="0"/>
              </w:rPr>
              <w:t xml:space="preserve">　　</w:t>
            </w:r>
            <w:r w:rsidR="00FB32F5">
              <w:rPr>
                <w:rFonts w:hint="eastAsia"/>
                <w:snapToGrid w:val="0"/>
              </w:rPr>
              <w:t xml:space="preserve">　　</w:t>
            </w:r>
            <w:r w:rsidR="00CA7C7F">
              <w:rPr>
                <w:rFonts w:hint="eastAsia"/>
                <w:snapToGrid w:val="0"/>
              </w:rPr>
              <w:t>号</w:t>
            </w:r>
            <w:r w:rsidR="00690648">
              <w:rPr>
                <w:rFonts w:hint="eastAsia"/>
                <w:snapToGrid w:val="0"/>
              </w:rPr>
              <w:t>－</w:t>
            </w:r>
          </w:p>
        </w:tc>
      </w:tr>
      <w:tr w:rsidR="00D03E94">
        <w:trPr>
          <w:trHeight w:val="765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7435" w:type="dxa"/>
            <w:vAlign w:val="center"/>
          </w:tcPr>
          <w:p w:rsidR="00D03E94" w:rsidRPr="00662D68" w:rsidRDefault="00CA7C7F" w:rsidP="00DE5573">
            <w:pPr>
              <w:widowControl/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FB32F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年　</w:t>
            </w:r>
            <w:r w:rsidR="00FB32F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月　</w:t>
            </w:r>
            <w:r w:rsidR="00FB32F5">
              <w:rPr>
                <w:rFonts w:cs="Times New Roman" w:hint="eastAsia"/>
                <w:snapToGrid w:val="0"/>
              </w:rPr>
              <w:t xml:space="preserve">　</w:t>
            </w:r>
            <w:r w:rsidR="008E2068">
              <w:rPr>
                <w:rFonts w:cs="Times New Roman" w:hint="eastAsia"/>
                <w:snapToGrid w:val="0"/>
              </w:rPr>
              <w:t xml:space="preserve">　日から　　</w:t>
            </w:r>
            <w:r>
              <w:rPr>
                <w:rFonts w:cs="Times New Roman" w:hint="eastAsia"/>
                <w:snapToGrid w:val="0"/>
              </w:rPr>
              <w:t xml:space="preserve">　　</w:t>
            </w:r>
            <w:r w:rsidR="00FB32F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年　</w:t>
            </w:r>
            <w:r w:rsidR="00FB32F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月　</w:t>
            </w:r>
            <w:r w:rsidR="00FB32F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日まで</w:t>
            </w:r>
          </w:p>
        </w:tc>
      </w:tr>
      <w:tr w:rsidR="00D03E94">
        <w:trPr>
          <w:trHeight w:val="765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届出の種類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 xml:space="preserve">１　工事着手　</w:t>
            </w:r>
            <w:r w:rsidR="00316309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 xml:space="preserve">２　工事完了　</w:t>
            </w:r>
            <w:r w:rsidR="00316309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>３　住所等変更</w:t>
            </w:r>
          </w:p>
          <w:p w:rsidR="00D03E94" w:rsidRPr="00662D68" w:rsidRDefault="00662D68">
            <w:pPr>
              <w:spacing w:before="120" w:line="1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D03E94" w:rsidRPr="00662D68">
              <w:rPr>
                <w:rFonts w:hint="eastAsia"/>
                <w:snapToGrid w:val="0"/>
              </w:rPr>
              <w:t xml:space="preserve">　　　　　※該当する番号を○で囲むこと</w:t>
            </w: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備考</w:t>
            </w:r>
          </w:p>
        </w:tc>
        <w:tc>
          <w:tcPr>
            <w:tcW w:w="7435" w:type="dxa"/>
            <w:vAlign w:val="center"/>
          </w:tcPr>
          <w:p w:rsidR="00D03E94" w:rsidRPr="00FB32F5" w:rsidRDefault="00FB32F5" w:rsidP="00FB32F5">
            <w:pPr>
              <w:widowControl/>
              <w:spacing w:line="240" w:lineRule="auto"/>
              <w:ind w:firstLineChars="100" w:firstLine="180"/>
              <w:rPr>
                <w:rFonts w:cs="Times New Roman"/>
                <w:snapToGrid w:val="0"/>
                <w:sz w:val="18"/>
                <w:szCs w:val="18"/>
              </w:rPr>
            </w:pPr>
            <w:r w:rsidRPr="00FB32F5">
              <w:rPr>
                <w:rFonts w:cs="Times New Roman" w:hint="eastAsia"/>
                <w:snapToGrid w:val="0"/>
                <w:sz w:val="18"/>
                <w:szCs w:val="18"/>
              </w:rPr>
              <w:t>工事完了届には図面（申請図書に出来形を赤書きしたもの）及び写真（着工前、完成及び施工中（特に不可視部分））を添付してください。</w:t>
            </w:r>
          </w:p>
        </w:tc>
      </w:tr>
      <w:tr w:rsidR="00D03E94">
        <w:trPr>
          <w:cantSplit/>
          <w:trHeight w:val="720"/>
        </w:trPr>
        <w:tc>
          <w:tcPr>
            <w:tcW w:w="9345" w:type="dxa"/>
            <w:gridSpan w:val="2"/>
            <w:vAlign w:val="center"/>
          </w:tcPr>
          <w:p w:rsidR="00D03E94" w:rsidRPr="00662D68" w:rsidRDefault="00D03E94" w:rsidP="00A3705F">
            <w:pPr>
              <w:spacing w:line="240" w:lineRule="auto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※　届出の種類が「１　工事着手」・「２　工事完了」の場合に記入</w:t>
            </w: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米子市</w:t>
            </w:r>
            <w:r w:rsidR="00CA7C7F"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D209FB">
              <w:rPr>
                <w:rFonts w:hint="eastAsia"/>
                <w:snapToGrid w:val="0"/>
              </w:rPr>
              <w:t>地先</w:t>
            </w:r>
            <w:r w:rsidR="00CA7C7F">
              <w:rPr>
                <w:rFonts w:hint="eastAsia"/>
                <w:snapToGrid w:val="0"/>
              </w:rPr>
              <w:t xml:space="preserve">　・　</w:t>
            </w:r>
            <w:r w:rsidR="00D209FB">
              <w:rPr>
                <w:rFonts w:hint="eastAsia"/>
                <w:snapToGrid w:val="0"/>
              </w:rPr>
              <w:t>地内</w:t>
            </w: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DE5573">
            <w:pPr>
              <w:widowControl/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 xml:space="preserve">　　</w:t>
            </w:r>
            <w:r w:rsidR="00C81967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>年　　　月　　　日</w:t>
            </w: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工事完了</w:t>
            </w:r>
            <w:r w:rsidRPr="00662D68">
              <w:rPr>
                <w:snapToGrid w:val="0"/>
              </w:rPr>
              <w:t>(</w:t>
            </w:r>
            <w:r w:rsidRPr="00662D68">
              <w:rPr>
                <w:rFonts w:hint="eastAsia"/>
                <w:snapToGrid w:val="0"/>
              </w:rPr>
              <w:t>予定</w:t>
            </w:r>
            <w:r w:rsidRPr="00662D68">
              <w:rPr>
                <w:snapToGrid w:val="0"/>
              </w:rPr>
              <w:t>)</w:t>
            </w:r>
            <w:r w:rsidRPr="00662D68">
              <w:rPr>
                <w:rFonts w:hint="eastAsia"/>
                <w:snapToGrid w:val="0"/>
              </w:rPr>
              <w:t>日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DE5573">
            <w:pPr>
              <w:widowControl/>
              <w:spacing w:line="240" w:lineRule="auto"/>
              <w:ind w:firstLineChars="200" w:firstLine="420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 xml:space="preserve">　</w:t>
            </w:r>
            <w:r w:rsidR="00C81967">
              <w:rPr>
                <w:rFonts w:hint="eastAsia"/>
                <w:snapToGrid w:val="0"/>
              </w:rPr>
              <w:t xml:space="preserve">　</w:t>
            </w:r>
            <w:r w:rsidRPr="00662D68">
              <w:rPr>
                <w:rFonts w:hint="eastAsia"/>
                <w:snapToGrid w:val="0"/>
              </w:rPr>
              <w:t xml:space="preserve">　年　　　月　　　日</w:t>
            </w: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工事施工業者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工事現場責任者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D03E94">
        <w:trPr>
          <w:trHeight w:val="720"/>
        </w:trPr>
        <w:tc>
          <w:tcPr>
            <w:tcW w:w="1910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 w:rsidRPr="00662D68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435" w:type="dxa"/>
            <w:vAlign w:val="center"/>
          </w:tcPr>
          <w:p w:rsidR="00D03E94" w:rsidRPr="00662D68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</w:tbl>
    <w:p w:rsidR="00D03E94" w:rsidRDefault="00D03E94">
      <w:pPr>
        <w:spacing w:before="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裏面へ</w:t>
      </w:r>
    </w:p>
    <w:p w:rsidR="00D03E94" w:rsidRDefault="00A3705F" w:rsidP="00A3705F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7665"/>
      </w:tblGrid>
      <w:tr w:rsidR="00D03E94">
        <w:trPr>
          <w:trHeight w:hRule="exact" w:val="740"/>
        </w:trPr>
        <w:tc>
          <w:tcPr>
            <w:tcW w:w="9345" w:type="dxa"/>
            <w:gridSpan w:val="2"/>
            <w:vAlign w:val="center"/>
          </w:tcPr>
          <w:p w:rsidR="00D03E94" w:rsidRDefault="00D03E94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※　届出の種類が「３　住所変更等」の場合に記入</w:t>
            </w:r>
          </w:p>
          <w:p w:rsidR="00D03E94" w:rsidRDefault="00D03E94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（法人にあっては、主たる事務所の所在地、名称及び代表者の氏名を記入）</w:t>
            </w:r>
          </w:p>
        </w:tc>
      </w:tr>
      <w:tr w:rsidR="00D03E94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03E94" w:rsidRDefault="00D03E94" w:rsidP="00A3705F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新住所等</w:t>
            </w:r>
          </w:p>
        </w:tc>
        <w:tc>
          <w:tcPr>
            <w:tcW w:w="7665" w:type="dxa"/>
            <w:vAlign w:val="center"/>
          </w:tcPr>
          <w:p w:rsidR="00D03E94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D03E94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03E94" w:rsidRDefault="00D03E94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新氏名等</w:t>
            </w:r>
          </w:p>
        </w:tc>
        <w:tc>
          <w:tcPr>
            <w:tcW w:w="7665" w:type="dxa"/>
            <w:vAlign w:val="center"/>
          </w:tcPr>
          <w:p w:rsidR="00D03E94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D03E94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03E94" w:rsidRDefault="00D03E94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旧住所等</w:t>
            </w:r>
          </w:p>
        </w:tc>
        <w:tc>
          <w:tcPr>
            <w:tcW w:w="7665" w:type="dxa"/>
            <w:vAlign w:val="center"/>
          </w:tcPr>
          <w:p w:rsidR="00D03E94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D03E94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03E94" w:rsidRDefault="00D03E94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旧氏名等</w:t>
            </w:r>
          </w:p>
        </w:tc>
        <w:tc>
          <w:tcPr>
            <w:tcW w:w="7665" w:type="dxa"/>
            <w:vAlign w:val="center"/>
          </w:tcPr>
          <w:p w:rsidR="00D03E94" w:rsidRDefault="00D03E94" w:rsidP="00A3705F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</w:tc>
      </w:tr>
    </w:tbl>
    <w:p w:rsidR="00D03E94" w:rsidRDefault="00D03E94">
      <w:pPr>
        <w:rPr>
          <w:rFonts w:cs="Times New Roman"/>
          <w:snapToGrid w:val="0"/>
        </w:rPr>
      </w:pPr>
    </w:p>
    <w:sectPr w:rsidR="00D03E94" w:rsidSect="00902F41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E1" w:rsidRDefault="004B50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50E1" w:rsidRDefault="004B50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E1" w:rsidRDefault="004B50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50E1" w:rsidRDefault="004B50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1995"/>
    <w:multiLevelType w:val="multilevel"/>
    <w:tmpl w:val="45EAB52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3E94"/>
    <w:rsid w:val="000B1CDA"/>
    <w:rsid w:val="000E1FF5"/>
    <w:rsid w:val="00146500"/>
    <w:rsid w:val="002F6B4A"/>
    <w:rsid w:val="00304E1B"/>
    <w:rsid w:val="00316309"/>
    <w:rsid w:val="00330DC2"/>
    <w:rsid w:val="00392EA5"/>
    <w:rsid w:val="003F1428"/>
    <w:rsid w:val="00451D2F"/>
    <w:rsid w:val="004B50E1"/>
    <w:rsid w:val="005E5263"/>
    <w:rsid w:val="0061599D"/>
    <w:rsid w:val="00662D68"/>
    <w:rsid w:val="00690648"/>
    <w:rsid w:val="007D2B74"/>
    <w:rsid w:val="008E2068"/>
    <w:rsid w:val="00902F41"/>
    <w:rsid w:val="00A3705F"/>
    <w:rsid w:val="00B04CE0"/>
    <w:rsid w:val="00B148EF"/>
    <w:rsid w:val="00C81967"/>
    <w:rsid w:val="00CA7C7F"/>
    <w:rsid w:val="00D032D8"/>
    <w:rsid w:val="00D03E94"/>
    <w:rsid w:val="00D209FB"/>
    <w:rsid w:val="00D412AA"/>
    <w:rsid w:val="00DE5573"/>
    <w:rsid w:val="00E826B8"/>
    <w:rsid w:val="00F904F0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A303-B0FE-4616-B55D-2FEFAE61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法規書籍印刷株式会社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shugo2446</cp:lastModifiedBy>
  <cp:revision>5</cp:revision>
  <cp:lastPrinted>2018-10-09T01:39:00Z</cp:lastPrinted>
  <dcterms:created xsi:type="dcterms:W3CDTF">2018-10-09T01:38:00Z</dcterms:created>
  <dcterms:modified xsi:type="dcterms:W3CDTF">2020-01-14T05:41:00Z</dcterms:modified>
</cp:coreProperties>
</file>