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9E" w:rsidRDefault="006D4095" w:rsidP="00A706EF">
      <w:pPr>
        <w:jc w:val="center"/>
        <w:rPr>
          <w:sz w:val="30"/>
          <w:szCs w:val="30"/>
        </w:rPr>
      </w:pPr>
      <w:r w:rsidRPr="006D4095">
        <w:rPr>
          <w:rFonts w:hint="eastAsia"/>
          <w:sz w:val="30"/>
          <w:szCs w:val="30"/>
        </w:rPr>
        <w:t>申請希望者リスト</w:t>
      </w:r>
    </w:p>
    <w:p w:rsidR="006D4095" w:rsidRDefault="006D4095" w:rsidP="006D4095">
      <w:pPr>
        <w:jc w:val="left"/>
        <w:rPr>
          <w:szCs w:val="21"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2127"/>
        <w:gridCol w:w="2126"/>
        <w:gridCol w:w="4536"/>
        <w:gridCol w:w="2268"/>
      </w:tblGrid>
      <w:tr w:rsidR="00A706EF" w:rsidTr="002E0DA0">
        <w:trPr>
          <w:trHeight w:val="603"/>
        </w:trPr>
        <w:tc>
          <w:tcPr>
            <w:tcW w:w="2127" w:type="dxa"/>
          </w:tcPr>
          <w:p w:rsidR="00A706EF" w:rsidRPr="00A706EF" w:rsidRDefault="00A706EF" w:rsidP="00A706EF">
            <w:pPr>
              <w:jc w:val="center"/>
              <w:rPr>
                <w:sz w:val="32"/>
                <w:szCs w:val="32"/>
              </w:rPr>
            </w:pPr>
            <w:r w:rsidRPr="00A706EF"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2126" w:type="dxa"/>
          </w:tcPr>
          <w:p w:rsidR="00A706EF" w:rsidRPr="00A706EF" w:rsidRDefault="00A706EF" w:rsidP="00A706E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A706EF">
              <w:rPr>
                <w:rFonts w:hint="eastAsia"/>
                <w:sz w:val="32"/>
                <w:szCs w:val="32"/>
              </w:rPr>
              <w:t>生年月日</w:t>
            </w:r>
          </w:p>
        </w:tc>
        <w:tc>
          <w:tcPr>
            <w:tcW w:w="4536" w:type="dxa"/>
          </w:tcPr>
          <w:p w:rsidR="00A706EF" w:rsidRPr="00A706EF" w:rsidRDefault="00A706EF" w:rsidP="00A706EF">
            <w:pPr>
              <w:jc w:val="center"/>
              <w:rPr>
                <w:sz w:val="32"/>
                <w:szCs w:val="32"/>
              </w:rPr>
            </w:pPr>
            <w:r w:rsidRPr="00A706EF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2268" w:type="dxa"/>
          </w:tcPr>
          <w:p w:rsidR="00A706EF" w:rsidRPr="00A706EF" w:rsidRDefault="00A706EF" w:rsidP="00A706EF">
            <w:pPr>
              <w:jc w:val="center"/>
              <w:rPr>
                <w:sz w:val="32"/>
                <w:szCs w:val="32"/>
              </w:rPr>
            </w:pPr>
            <w:r w:rsidRPr="00A706EF">
              <w:rPr>
                <w:rFonts w:hint="eastAsia"/>
                <w:sz w:val="32"/>
                <w:szCs w:val="32"/>
              </w:rPr>
              <w:t>連絡先</w:t>
            </w: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  <w:tr w:rsidR="00A706EF" w:rsidTr="002E0DA0">
        <w:trPr>
          <w:trHeight w:val="652"/>
        </w:trPr>
        <w:tc>
          <w:tcPr>
            <w:tcW w:w="2127" w:type="dxa"/>
          </w:tcPr>
          <w:p w:rsidR="00A706EF" w:rsidRPr="00A706EF" w:rsidRDefault="00A706EF" w:rsidP="00A706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6EF" w:rsidRPr="00A706EF" w:rsidRDefault="00A706EF" w:rsidP="006D4095">
            <w:pPr>
              <w:jc w:val="left"/>
              <w:rPr>
                <w:sz w:val="24"/>
                <w:szCs w:val="24"/>
              </w:rPr>
            </w:pPr>
          </w:p>
        </w:tc>
      </w:tr>
    </w:tbl>
    <w:p w:rsidR="006D4095" w:rsidRPr="006D4095" w:rsidRDefault="006D4095" w:rsidP="006D4095">
      <w:pPr>
        <w:jc w:val="left"/>
        <w:rPr>
          <w:szCs w:val="21"/>
        </w:rPr>
      </w:pPr>
    </w:p>
    <w:sectPr w:rsidR="006D4095" w:rsidRPr="006D4095" w:rsidSect="006D40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95"/>
    <w:rsid w:val="00255E9E"/>
    <w:rsid w:val="00272DE8"/>
    <w:rsid w:val="002E0DA0"/>
    <w:rsid w:val="006D4095"/>
    <w:rsid w:val="00A706EF"/>
    <w:rsid w:val="00C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hinaho2448</dc:creator>
  <cp:lastModifiedBy>hinaho2448</cp:lastModifiedBy>
  <cp:revision>4</cp:revision>
  <cp:lastPrinted>2019-11-13T00:29:00Z</cp:lastPrinted>
  <dcterms:created xsi:type="dcterms:W3CDTF">2019-11-08T10:54:00Z</dcterms:created>
  <dcterms:modified xsi:type="dcterms:W3CDTF">2019-11-13T00:31:00Z</dcterms:modified>
</cp:coreProperties>
</file>