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D1" w:rsidRPr="00AA4746" w:rsidRDefault="00A24C35" w:rsidP="00A24C35">
      <w:pPr>
        <w:jc w:val="center"/>
        <w:rPr>
          <w:rFonts w:asciiTheme="majorEastAsia" w:eastAsiaTheme="majorEastAsia" w:hAnsiTheme="majorEastAsia"/>
          <w:sz w:val="40"/>
        </w:rPr>
      </w:pPr>
      <w:r w:rsidRPr="00AA4746">
        <w:rPr>
          <w:rFonts w:asciiTheme="majorEastAsia" w:eastAsiaTheme="majorEastAsia" w:hAnsiTheme="majorEastAsia" w:hint="eastAsia"/>
          <w:sz w:val="40"/>
        </w:rPr>
        <w:t>営業証明書交付申請書</w:t>
      </w:r>
    </w:p>
    <w:p w:rsidR="00A24C35" w:rsidRPr="00AA4746" w:rsidRDefault="00A24C35">
      <w:pPr>
        <w:rPr>
          <w:rFonts w:asciiTheme="majorEastAsia" w:eastAsiaTheme="majorEastAsia" w:hAnsiTheme="majorEastAsia"/>
        </w:rPr>
      </w:pPr>
    </w:p>
    <w:p w:rsidR="00A24C35" w:rsidRPr="00AA4746" w:rsidRDefault="00A24C35">
      <w:pPr>
        <w:rPr>
          <w:rFonts w:asciiTheme="majorEastAsia" w:eastAsiaTheme="majorEastAsia" w:hAnsiTheme="majorEastAsia"/>
          <w:sz w:val="24"/>
        </w:rPr>
      </w:pPr>
      <w:r w:rsidRPr="00AA4746">
        <w:rPr>
          <w:rFonts w:asciiTheme="majorEastAsia" w:eastAsiaTheme="majorEastAsia" w:hAnsiTheme="majorEastAsia" w:hint="eastAsia"/>
          <w:sz w:val="24"/>
        </w:rPr>
        <w:t xml:space="preserve">米  子  市  長  様　　　　　　　　　　　　　　</w:t>
      </w:r>
      <w:r w:rsidR="00AA4746" w:rsidRPr="00AA4746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 w:rsidRPr="00AA4746">
        <w:rPr>
          <w:rFonts w:asciiTheme="majorEastAsia" w:eastAsiaTheme="majorEastAsia" w:hAnsiTheme="majorEastAsia" w:hint="eastAsia"/>
          <w:sz w:val="24"/>
        </w:rPr>
        <w:t xml:space="preserve">　　　　　　　令和・西暦　　　年　　　月　　　日申請</w:t>
      </w:r>
    </w:p>
    <w:tbl>
      <w:tblPr>
        <w:tblW w:w="1433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3"/>
        <w:gridCol w:w="2028"/>
        <w:gridCol w:w="11570"/>
      </w:tblGrid>
      <w:tr w:rsidR="00A24C35" w:rsidRPr="00A24C35" w:rsidTr="00AA4746">
        <w:trPr>
          <w:trHeight w:val="482"/>
        </w:trPr>
        <w:tc>
          <w:tcPr>
            <w:tcW w:w="7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証　明　事　項</w:t>
            </w:r>
          </w:p>
        </w:tc>
        <w:tc>
          <w:tcPr>
            <w:tcW w:w="20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030A01">
            <w:pPr>
              <w:widowControl/>
              <w:ind w:leftChars="83" w:left="174" w:rightChars="73" w:right="153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法人名</w:t>
            </w:r>
          </w:p>
        </w:tc>
        <w:tc>
          <w:tcPr>
            <w:tcW w:w="1157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A4746">
            <w:pPr>
              <w:widowControl/>
              <w:ind w:rightChars="627" w:right="1317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印</w:t>
            </w:r>
          </w:p>
        </w:tc>
      </w:tr>
      <w:tr w:rsidR="00A24C35" w:rsidRPr="00A24C35" w:rsidTr="00AA4746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030A01">
            <w:pPr>
              <w:widowControl/>
              <w:ind w:leftChars="83" w:left="174" w:rightChars="73" w:right="153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24C35" w:rsidRPr="00A24C35" w:rsidTr="00AA4746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030A01">
            <w:pPr>
              <w:widowControl/>
              <w:ind w:leftChars="83" w:left="174" w:rightChars="73" w:right="153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4C35" w:rsidRPr="00A24C35" w:rsidTr="00AA4746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030A01">
            <w:pPr>
              <w:widowControl/>
              <w:ind w:leftChars="83" w:left="174" w:rightChars="73" w:right="153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24C35" w:rsidRPr="00A24C35" w:rsidTr="00AA4746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030A01">
            <w:pPr>
              <w:widowControl/>
              <w:ind w:leftChars="83" w:left="174" w:rightChars="73" w:right="153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1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4C35" w:rsidRPr="00A24C35" w:rsidTr="00AA4746">
        <w:trPr>
          <w:trHeight w:val="482"/>
        </w:trPr>
        <w:tc>
          <w:tcPr>
            <w:tcW w:w="73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57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</w:tbl>
    <w:p w:rsidR="00A24C35" w:rsidRPr="00AA4746" w:rsidRDefault="00A24C35">
      <w:pPr>
        <w:rPr>
          <w:rFonts w:asciiTheme="majorEastAsia" w:eastAsiaTheme="majorEastAsia" w:hAnsiTheme="majorEastAsia"/>
          <w:sz w:val="22"/>
        </w:rPr>
      </w:pPr>
    </w:p>
    <w:tbl>
      <w:tblPr>
        <w:tblW w:w="143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5"/>
        <w:gridCol w:w="11623"/>
      </w:tblGrid>
      <w:tr w:rsidR="00A24C35" w:rsidRPr="00A24C35" w:rsidTr="00AA4746">
        <w:trPr>
          <w:trHeight w:val="450"/>
        </w:trPr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申　請　者</w:t>
            </w:r>
          </w:p>
        </w:tc>
        <w:tc>
          <w:tcPr>
            <w:tcW w:w="2145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746" w:rsidRPr="00AA4746" w:rsidRDefault="00A24C35" w:rsidP="00AA4746">
            <w:pPr>
              <w:widowControl/>
              <w:ind w:leftChars="98" w:left="206" w:rightChars="88" w:right="185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住所または</w:t>
            </w:r>
          </w:p>
          <w:p w:rsidR="00A24C35" w:rsidRPr="00A24C35" w:rsidRDefault="00A24C35" w:rsidP="00AA4746">
            <w:pPr>
              <w:widowControl/>
              <w:ind w:leftChars="98" w:left="206" w:rightChars="88" w:right="185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所</w:t>
            </w:r>
            <w:r w:rsidR="00AA4746" w:rsidRPr="00AA474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在</w:t>
            </w:r>
            <w:r w:rsidR="00AA4746" w:rsidRPr="00AA474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62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4C35" w:rsidRPr="00A24C35" w:rsidTr="00AA4746">
        <w:trPr>
          <w:trHeight w:val="450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AA4746">
            <w:pPr>
              <w:widowControl/>
              <w:ind w:leftChars="98" w:left="206" w:rightChars="88" w:right="185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16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</w:tr>
      <w:tr w:rsidR="00A24C35" w:rsidRPr="00A24C35" w:rsidTr="00AA4746">
        <w:trPr>
          <w:trHeight w:val="450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746" w:rsidRPr="00AA4746" w:rsidRDefault="00A24C35" w:rsidP="00AA4746">
            <w:pPr>
              <w:widowControl/>
              <w:ind w:leftChars="98" w:left="206" w:rightChars="88" w:right="185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氏名または</w:t>
            </w:r>
          </w:p>
          <w:p w:rsidR="00A24C35" w:rsidRPr="00A24C35" w:rsidRDefault="00A24C35" w:rsidP="00AA4746">
            <w:pPr>
              <w:widowControl/>
              <w:ind w:leftChars="98" w:left="206" w:rightChars="88" w:right="185"/>
              <w:jc w:val="distribute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法</w:t>
            </w:r>
            <w:r w:rsidR="00AA4746" w:rsidRPr="00AA474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人</w:t>
            </w:r>
            <w:r w:rsidR="00AA4746" w:rsidRPr="00AA474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 </w:t>
            </w: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A24C35" w:rsidRPr="00A24C35" w:rsidTr="00AA4746">
        <w:trPr>
          <w:trHeight w:val="450"/>
        </w:trPr>
        <w:tc>
          <w:tcPr>
            <w:tcW w:w="56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2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A24C35" w:rsidRPr="00AA4746" w:rsidRDefault="00A24C35">
      <w:pPr>
        <w:rPr>
          <w:rFonts w:asciiTheme="majorEastAsia" w:eastAsiaTheme="majorEastAsia" w:hAnsiTheme="majorEastAsia"/>
        </w:rPr>
      </w:pPr>
    </w:p>
    <w:tbl>
      <w:tblPr>
        <w:tblW w:w="1432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2"/>
        <w:gridCol w:w="1668"/>
        <w:gridCol w:w="712"/>
        <w:gridCol w:w="1668"/>
        <w:gridCol w:w="712"/>
        <w:gridCol w:w="1668"/>
        <w:gridCol w:w="712"/>
        <w:gridCol w:w="1365"/>
        <w:gridCol w:w="5106"/>
      </w:tblGrid>
      <w:tr w:rsidR="00030A01" w:rsidRPr="00AA4746" w:rsidTr="00030A01">
        <w:trPr>
          <w:trHeight w:val="58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受 付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作　成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認　証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備　考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A4746" w:rsidP="008576D0">
            <w:pPr>
              <w:widowControl/>
              <w:tabs>
                <w:tab w:val="left" w:pos="1078"/>
              </w:tabs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 xml:space="preserve">　　　</w:t>
            </w:r>
            <w:r w:rsidR="00A24C35"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</w:rPr>
              <w:t>通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A24C3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A24C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0A01" w:rsidRPr="00A24C35" w:rsidTr="00030A01">
        <w:trPr>
          <w:trHeight w:val="582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C35" w:rsidRPr="00A24C35" w:rsidRDefault="00A24C35" w:rsidP="008576D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A24C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bookmarkStart w:id="0" w:name="_GoBack"/>
            <w:bookmarkEnd w:id="0"/>
            <w:r w:rsidRPr="00A24C3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円</w:t>
            </w:r>
          </w:p>
        </w:tc>
        <w:tc>
          <w:tcPr>
            <w:tcW w:w="51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C35" w:rsidRPr="00A24C35" w:rsidRDefault="00A24C35" w:rsidP="00A24C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24C35" w:rsidRPr="00A24C35" w:rsidRDefault="00A24C35"/>
    <w:sectPr w:rsidR="00A24C35" w:rsidRPr="00A24C35" w:rsidSect="00A24C3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35"/>
    <w:rsid w:val="00030A01"/>
    <w:rsid w:val="002826F8"/>
    <w:rsid w:val="008151D1"/>
    <w:rsid w:val="008576D0"/>
    <w:rsid w:val="00A24C35"/>
    <w:rsid w:val="00A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2021-01-22T06:05:00Z</dcterms:created>
  <dcterms:modified xsi:type="dcterms:W3CDTF">2021-01-22T07:45:00Z</dcterms:modified>
</cp:coreProperties>
</file>