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17" w:rsidRPr="00E718C4" w:rsidRDefault="000E0CF7" w:rsidP="00E718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お子さん</w:t>
      </w:r>
      <w:r w:rsidR="00E718C4" w:rsidRPr="00E718C4">
        <w:rPr>
          <w:rFonts w:hint="eastAsia"/>
          <w:sz w:val="28"/>
          <w:szCs w:val="28"/>
        </w:rPr>
        <w:t>の就学についての意見書</w:t>
      </w:r>
    </w:p>
    <w:p w:rsidR="00E718C4" w:rsidRPr="000E0CF7" w:rsidRDefault="00E718C4" w:rsidP="00E718C4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185"/>
      </w:tblGrid>
      <w:tr w:rsidR="00E718C4" w:rsidRPr="00E718C4">
        <w:trPr>
          <w:trHeight w:val="537"/>
        </w:trPr>
        <w:tc>
          <w:tcPr>
            <w:tcW w:w="2175" w:type="dxa"/>
            <w:vAlign w:val="center"/>
          </w:tcPr>
          <w:p w:rsidR="00E718C4" w:rsidRPr="00E718C4" w:rsidRDefault="00B37A0F" w:rsidP="00E71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お子さんの氏名</w:t>
            </w:r>
          </w:p>
        </w:tc>
        <w:tc>
          <w:tcPr>
            <w:tcW w:w="7185" w:type="dxa"/>
          </w:tcPr>
          <w:p w:rsidR="00E718C4" w:rsidRPr="00E718C4" w:rsidRDefault="00E718C4">
            <w:pPr>
              <w:rPr>
                <w:sz w:val="24"/>
              </w:rPr>
            </w:pPr>
          </w:p>
        </w:tc>
      </w:tr>
      <w:tr w:rsidR="00E718C4" w:rsidRPr="00E718C4">
        <w:trPr>
          <w:trHeight w:val="604"/>
        </w:trPr>
        <w:tc>
          <w:tcPr>
            <w:tcW w:w="2175" w:type="dxa"/>
            <w:vAlign w:val="center"/>
          </w:tcPr>
          <w:p w:rsidR="00E718C4" w:rsidRPr="00E718C4" w:rsidRDefault="00E718C4" w:rsidP="00E718C4">
            <w:pPr>
              <w:jc w:val="center"/>
              <w:rPr>
                <w:sz w:val="24"/>
              </w:rPr>
            </w:pPr>
            <w:r w:rsidRPr="00E718C4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 </w:t>
            </w:r>
            <w:r w:rsidRPr="00E718C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E718C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E718C4">
              <w:rPr>
                <w:rFonts w:hint="eastAsia"/>
                <w:sz w:val="24"/>
              </w:rPr>
              <w:t>日</w:t>
            </w:r>
          </w:p>
        </w:tc>
        <w:tc>
          <w:tcPr>
            <w:tcW w:w="7185" w:type="dxa"/>
            <w:vAlign w:val="center"/>
          </w:tcPr>
          <w:p w:rsidR="00E718C4" w:rsidRPr="00E718C4" w:rsidRDefault="0008527E" w:rsidP="00E718C4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E718C4" w:rsidRPr="00E718C4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E718C4" w:rsidRPr="00E718C4">
        <w:trPr>
          <w:trHeight w:val="8149"/>
        </w:trPr>
        <w:tc>
          <w:tcPr>
            <w:tcW w:w="9360" w:type="dxa"/>
            <w:gridSpan w:val="2"/>
          </w:tcPr>
          <w:p w:rsidR="00E718C4" w:rsidRDefault="00E718C4">
            <w:pPr>
              <w:rPr>
                <w:sz w:val="24"/>
              </w:rPr>
            </w:pPr>
            <w:r w:rsidRPr="00E718C4">
              <w:rPr>
                <w:rFonts w:hint="eastAsia"/>
                <w:sz w:val="24"/>
              </w:rPr>
              <w:t>意見・要望　記入欄</w:t>
            </w:r>
          </w:p>
          <w:p w:rsidR="00FC6DB9" w:rsidRDefault="00FC6DB9">
            <w:pPr>
              <w:rPr>
                <w:sz w:val="24"/>
              </w:rPr>
            </w:pPr>
          </w:p>
          <w:p w:rsidR="00FC6DB9" w:rsidRDefault="00FC6DB9">
            <w:pPr>
              <w:rPr>
                <w:sz w:val="24"/>
              </w:rPr>
            </w:pPr>
          </w:p>
          <w:p w:rsidR="0008527E" w:rsidRDefault="00FC6DB9" w:rsidP="0008527E">
            <w:pPr>
              <w:ind w:left="-74"/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C6DB9" w:rsidRPr="00FC6DB9" w:rsidRDefault="0006062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9443720</wp:posOffset>
                      </wp:positionV>
                      <wp:extent cx="4869180" cy="669290"/>
                      <wp:effectExtent l="0" t="285750" r="26670" b="1651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69180" cy="669290"/>
                              </a:xfrm>
                              <a:prstGeom prst="wedgeRoundRectCallout">
                                <a:avLst>
                                  <a:gd name="adj1" fmla="val -2272"/>
                                  <a:gd name="adj2" fmla="val -9276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6DB9" w:rsidRDefault="00FC6DB9" w:rsidP="00FC6D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7" type="#_x0000_t62" style="position:absolute;left:0;text-align:left;margin-left:128.35pt;margin-top:743.6pt;width:383.4pt;height: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" adj="10309,-9237" filled="f" strokecolor="windowText" strokeweight="1pt">
                      <v:path arrowok="t"/>
                      <v:textbox>
                        <w:txbxContent>
                          <w:p w:rsidR="00FC6DB9" w:rsidRDefault="00FC6DB9" w:rsidP="00FC6D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18C4" w:rsidRDefault="00E718C4">
      <w:pPr>
        <w:rPr>
          <w:sz w:val="24"/>
        </w:rPr>
      </w:pPr>
    </w:p>
    <w:p w:rsidR="00E718C4" w:rsidRPr="00E718C4" w:rsidRDefault="00E718C4" w:rsidP="00E718C4">
      <w:pPr>
        <w:rPr>
          <w:sz w:val="24"/>
        </w:rPr>
      </w:pPr>
      <w:r w:rsidRPr="00E718C4">
        <w:rPr>
          <w:rFonts w:hint="eastAsia"/>
          <w:sz w:val="24"/>
        </w:rPr>
        <w:t>就学についての意見・要望は，上記のとおりです。</w:t>
      </w:r>
    </w:p>
    <w:p w:rsidR="00E718C4" w:rsidRDefault="00E718C4">
      <w:pPr>
        <w:rPr>
          <w:sz w:val="24"/>
        </w:rPr>
      </w:pPr>
    </w:p>
    <w:p w:rsidR="00E718C4" w:rsidRPr="00E718C4" w:rsidRDefault="007978D0" w:rsidP="00E718C4">
      <w:pPr>
        <w:ind w:firstLineChars="100" w:firstLine="238"/>
        <w:rPr>
          <w:sz w:val="24"/>
        </w:rPr>
      </w:pPr>
      <w:r>
        <w:rPr>
          <w:rFonts w:hint="eastAsia"/>
          <w:sz w:val="24"/>
        </w:rPr>
        <w:t>令和</w:t>
      </w:r>
      <w:r w:rsidR="00E718C4" w:rsidRPr="00E718C4">
        <w:rPr>
          <w:rFonts w:hint="eastAsia"/>
          <w:sz w:val="24"/>
        </w:rPr>
        <w:t xml:space="preserve">　　　年　　　月　　　日</w:t>
      </w:r>
    </w:p>
    <w:p w:rsidR="00E718C4" w:rsidRPr="000E0CF7" w:rsidRDefault="00E718C4" w:rsidP="00E718C4">
      <w:pPr>
        <w:ind w:firstLineChars="1883" w:firstLine="4479"/>
        <w:rPr>
          <w:sz w:val="24"/>
          <w:u w:val="single"/>
        </w:rPr>
      </w:pPr>
      <w:r w:rsidRPr="000E0CF7">
        <w:rPr>
          <w:rFonts w:hint="eastAsia"/>
          <w:sz w:val="24"/>
          <w:u w:val="single"/>
        </w:rPr>
        <w:t xml:space="preserve">保護者氏名　　　　　　　　　　　　　　</w:t>
      </w:r>
    </w:p>
    <w:p w:rsidR="00E718C4" w:rsidRPr="00E718C4" w:rsidRDefault="00E718C4">
      <w:pPr>
        <w:rPr>
          <w:sz w:val="24"/>
        </w:rPr>
      </w:pPr>
    </w:p>
    <w:p w:rsidR="00E718C4" w:rsidRDefault="00E718C4">
      <w:pPr>
        <w:rPr>
          <w:sz w:val="24"/>
        </w:rPr>
      </w:pPr>
      <w:r w:rsidRPr="00E718C4">
        <w:rPr>
          <w:rFonts w:hint="eastAsia"/>
          <w:sz w:val="24"/>
        </w:rPr>
        <w:t>米子市教育委員会　様</w:t>
      </w:r>
    </w:p>
    <w:p w:rsidR="0008527E" w:rsidRDefault="0008527E">
      <w:pPr>
        <w:rPr>
          <w:sz w:val="24"/>
        </w:rPr>
      </w:pPr>
    </w:p>
    <w:p w:rsidR="0008527E" w:rsidRDefault="0008527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8527E" w:rsidRPr="00E718C4" w:rsidRDefault="00B37A0F" w:rsidP="000852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お子さん</w:t>
      </w:r>
      <w:r w:rsidR="0008527E" w:rsidRPr="00E718C4">
        <w:rPr>
          <w:rFonts w:hint="eastAsia"/>
          <w:sz w:val="28"/>
          <w:szCs w:val="28"/>
        </w:rPr>
        <w:t>の就学についての意見書</w:t>
      </w:r>
    </w:p>
    <w:p w:rsidR="0008527E" w:rsidRPr="00E718C4" w:rsidRDefault="0008527E" w:rsidP="0008527E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185"/>
      </w:tblGrid>
      <w:tr w:rsidR="0008527E" w:rsidRPr="00E718C4" w:rsidTr="00257638">
        <w:trPr>
          <w:trHeight w:val="537"/>
        </w:trPr>
        <w:tc>
          <w:tcPr>
            <w:tcW w:w="2175" w:type="dxa"/>
            <w:vAlign w:val="center"/>
          </w:tcPr>
          <w:p w:rsidR="0008527E" w:rsidRPr="00E718C4" w:rsidRDefault="00B37A0F" w:rsidP="00257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お子さんの</w:t>
            </w:r>
            <w:r w:rsidR="0008527E" w:rsidRPr="00E718C4">
              <w:rPr>
                <w:rFonts w:hint="eastAsia"/>
                <w:sz w:val="24"/>
              </w:rPr>
              <w:t>氏名</w:t>
            </w:r>
          </w:p>
        </w:tc>
        <w:tc>
          <w:tcPr>
            <w:tcW w:w="7185" w:type="dxa"/>
          </w:tcPr>
          <w:p w:rsidR="0008527E" w:rsidRPr="00E718C4" w:rsidRDefault="0008527E" w:rsidP="00257638">
            <w:pPr>
              <w:rPr>
                <w:sz w:val="24"/>
              </w:rPr>
            </w:pPr>
          </w:p>
        </w:tc>
      </w:tr>
      <w:tr w:rsidR="0008527E" w:rsidRPr="00E718C4" w:rsidTr="00257638">
        <w:trPr>
          <w:trHeight w:val="604"/>
        </w:trPr>
        <w:tc>
          <w:tcPr>
            <w:tcW w:w="2175" w:type="dxa"/>
            <w:vAlign w:val="center"/>
          </w:tcPr>
          <w:p w:rsidR="0008527E" w:rsidRPr="00E718C4" w:rsidRDefault="0008527E" w:rsidP="00257638">
            <w:pPr>
              <w:jc w:val="center"/>
              <w:rPr>
                <w:sz w:val="24"/>
              </w:rPr>
            </w:pPr>
            <w:r w:rsidRPr="00E718C4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 </w:t>
            </w:r>
            <w:r w:rsidRPr="00E718C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E718C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E718C4">
              <w:rPr>
                <w:rFonts w:hint="eastAsia"/>
                <w:sz w:val="24"/>
              </w:rPr>
              <w:t>日</w:t>
            </w:r>
          </w:p>
        </w:tc>
        <w:tc>
          <w:tcPr>
            <w:tcW w:w="7185" w:type="dxa"/>
            <w:vAlign w:val="center"/>
          </w:tcPr>
          <w:p w:rsidR="0008527E" w:rsidRPr="00E718C4" w:rsidRDefault="0008527E" w:rsidP="00257638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Pr="00E718C4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8527E" w:rsidRPr="00E718C4" w:rsidTr="00257638">
        <w:trPr>
          <w:trHeight w:val="8149"/>
        </w:trPr>
        <w:tc>
          <w:tcPr>
            <w:tcW w:w="9360" w:type="dxa"/>
            <w:gridSpan w:val="2"/>
          </w:tcPr>
          <w:p w:rsidR="0008527E" w:rsidRDefault="0008527E" w:rsidP="00257638">
            <w:pPr>
              <w:rPr>
                <w:sz w:val="24"/>
              </w:rPr>
            </w:pPr>
            <w:r w:rsidRPr="00E718C4">
              <w:rPr>
                <w:rFonts w:hint="eastAsia"/>
                <w:sz w:val="24"/>
              </w:rPr>
              <w:t>意見・要望　記入欄</w:t>
            </w:r>
          </w:p>
          <w:p w:rsidR="0008527E" w:rsidRDefault="0008527E" w:rsidP="00257638">
            <w:pPr>
              <w:rPr>
                <w:sz w:val="24"/>
              </w:rPr>
            </w:pPr>
          </w:p>
          <w:p w:rsidR="0008527E" w:rsidRDefault="0008527E" w:rsidP="00257638">
            <w:pPr>
              <w:rPr>
                <w:sz w:val="24"/>
              </w:rPr>
            </w:pPr>
          </w:p>
          <w:p w:rsidR="0008527E" w:rsidRPr="00FC6DB9" w:rsidRDefault="0008527E" w:rsidP="00257638">
            <w:pPr>
              <w:ind w:left="-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【記載について】</w:t>
            </w:r>
          </w:p>
          <w:p w:rsidR="0008527E" w:rsidRPr="00FC6DB9" w:rsidRDefault="0008527E" w:rsidP="00257638">
            <w:pPr>
              <w:ind w:left="-74"/>
              <w:rPr>
                <w:sz w:val="24"/>
              </w:rPr>
            </w:pPr>
          </w:p>
          <w:p w:rsidR="0008527E" w:rsidRDefault="0008527E" w:rsidP="00257638">
            <w:pPr>
              <w:ind w:left="476" w:hangingChars="200" w:hanging="4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以下の点について就学への保護者の意見・思いを文章にするようにしてください。</w:t>
            </w:r>
          </w:p>
          <w:p w:rsidR="0008527E" w:rsidRPr="00B37A0F" w:rsidRDefault="0008527E" w:rsidP="00257638">
            <w:pPr>
              <w:ind w:left="-74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B37A0F">
              <w:rPr>
                <w:rFonts w:hint="eastAsia"/>
                <w:sz w:val="24"/>
              </w:rPr>
              <w:t>・</w:t>
            </w:r>
            <w:r w:rsidRPr="00B37A0F">
              <w:rPr>
                <w:rFonts w:hint="eastAsia"/>
                <w:sz w:val="24"/>
                <w:u w:val="single"/>
              </w:rPr>
              <w:t>特別支援学級（障がい種）または特別支援学校</w:t>
            </w:r>
            <w:r w:rsidR="00B37A0F" w:rsidRPr="00B37A0F">
              <w:rPr>
                <w:rFonts w:hint="eastAsia"/>
                <w:sz w:val="24"/>
                <w:u w:val="single"/>
              </w:rPr>
              <w:t>（障がい種）</w:t>
            </w:r>
            <w:r w:rsidRPr="00B37A0F">
              <w:rPr>
                <w:rFonts w:hint="eastAsia"/>
                <w:sz w:val="24"/>
                <w:u w:val="single"/>
              </w:rPr>
              <w:t>を希望する理由</w:t>
            </w:r>
          </w:p>
          <w:p w:rsidR="0008527E" w:rsidRDefault="00B37A0F" w:rsidP="00257638">
            <w:pPr>
              <w:ind w:left="-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・</w:t>
            </w:r>
            <w:r w:rsidRPr="00B37A0F">
              <w:rPr>
                <w:rFonts w:hint="eastAsia"/>
                <w:sz w:val="24"/>
                <w:u w:val="single"/>
              </w:rPr>
              <w:t>希望する学びの場</w:t>
            </w:r>
          </w:p>
          <w:p w:rsidR="0008527E" w:rsidRPr="00B37A0F" w:rsidRDefault="0008527E" w:rsidP="00B37A0F">
            <w:pPr>
              <w:ind w:left="-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例：</w:t>
            </w:r>
            <w:r w:rsidR="00B37A0F">
              <w:rPr>
                <w:rFonts w:hint="eastAsia"/>
                <w:sz w:val="24"/>
              </w:rPr>
              <w:t xml:space="preserve">　</w:t>
            </w:r>
            <w:r w:rsidR="00B37A0F" w:rsidRPr="00B37A0F">
              <w:rPr>
                <w:sz w:val="24"/>
              </w:rPr>
              <w:t>特別支援学級（自閉症・情緒障がい</w:t>
            </w:r>
            <w:r w:rsidRPr="00B37A0F">
              <w:rPr>
                <w:sz w:val="24"/>
              </w:rPr>
              <w:t>）への入級を希望します。</w:t>
            </w:r>
          </w:p>
          <w:p w:rsidR="0008527E" w:rsidRPr="00B37A0F" w:rsidRDefault="0008527E" w:rsidP="00257638">
            <w:pPr>
              <w:ind w:left="-74"/>
              <w:rPr>
                <w:sz w:val="24"/>
              </w:rPr>
            </w:pPr>
            <w:r w:rsidRPr="00B37A0F">
              <w:rPr>
                <w:sz w:val="24"/>
              </w:rPr>
              <w:t xml:space="preserve">　　　　　　</w:t>
            </w:r>
            <w:r w:rsidR="00B37A0F">
              <w:rPr>
                <w:rFonts w:hint="eastAsia"/>
                <w:sz w:val="24"/>
              </w:rPr>
              <w:t>例：</w:t>
            </w:r>
            <w:r w:rsidRPr="00B37A0F">
              <w:rPr>
                <w:sz w:val="24"/>
              </w:rPr>
              <w:t xml:space="preserve">　特別支援学校</w:t>
            </w:r>
            <w:r w:rsidR="00527C4F" w:rsidRPr="00B37A0F">
              <w:rPr>
                <w:sz w:val="24"/>
              </w:rPr>
              <w:t>（知的）</w:t>
            </w:r>
            <w:r w:rsidRPr="00B37A0F">
              <w:rPr>
                <w:sz w:val="24"/>
              </w:rPr>
              <w:t>への就学を希望します。</w:t>
            </w:r>
          </w:p>
          <w:p w:rsidR="0008527E" w:rsidRDefault="0008527E" w:rsidP="00257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</w:p>
          <w:p w:rsidR="0008527E" w:rsidRPr="00FC6DB9" w:rsidRDefault="0008527E" w:rsidP="00257638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4B404" wp14:editId="7C0AEB8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112395</wp:posOffset>
                      </wp:positionV>
                      <wp:extent cx="5019675" cy="647700"/>
                      <wp:effectExtent l="0" t="285750" r="2857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647700"/>
                              </a:xfrm>
                              <a:prstGeom prst="wedgeRoundRectCallout">
                                <a:avLst>
                                  <a:gd name="adj1" fmla="val -4167"/>
                                  <a:gd name="adj2" fmla="val -932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27E" w:rsidRPr="007620B5" w:rsidRDefault="0008527E" w:rsidP="0008527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620B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結びは、特別支援学級入級(障がい種)か、特別支援学校</w:t>
                                  </w:r>
                                  <w:r w:rsidR="00527C4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（障がい種）</w:t>
                                  </w:r>
                                  <w:r w:rsidRPr="007620B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への就学の意思が明確にわかるような文言でお願いします。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7" type="#_x0000_t62" style="position:absolute;left:0;text-align:left;margin-left:31.4pt;margin-top:8.85pt;width:395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" adj="9900,-9339">
                      <v:textbox inset="5.85pt,.7pt,5.85pt,.7pt">
                        <w:txbxContent>
                          <w:p w:rsidR="0008527E" w:rsidRPr="007620B5" w:rsidRDefault="0008527E" w:rsidP="000852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620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結びは、特別支援学級入級(障がい種)か、特別支援学校</w:t>
                            </w:r>
                            <w:r w:rsidR="00527C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（障がい種）</w:t>
                            </w:r>
                            <w:r w:rsidRPr="007620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への就学の意思が明確にわかるような文言でお願いします。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A4713" wp14:editId="21858430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9443720</wp:posOffset>
                      </wp:positionV>
                      <wp:extent cx="4869180" cy="669290"/>
                      <wp:effectExtent l="0" t="285750" r="26670" b="1651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69180" cy="669290"/>
                              </a:xfrm>
                              <a:prstGeom prst="wedgeRoundRectCallout">
                                <a:avLst>
                                  <a:gd name="adj1" fmla="val -2272"/>
                                  <a:gd name="adj2" fmla="val -9276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27E" w:rsidRDefault="0008527E" w:rsidP="000852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128.35pt;margin-top:743.6pt;width:383.4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" adj="10309,-9237" filled="f" strokecolor="windowText" strokeweight="1pt">
                      <v:path arrowok="t"/>
                      <v:textbox>
                        <w:txbxContent>
                          <w:p w:rsidR="0008527E" w:rsidRDefault="0008527E" w:rsidP="000852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527E" w:rsidRDefault="0008527E" w:rsidP="0008527E">
      <w:pPr>
        <w:rPr>
          <w:sz w:val="24"/>
        </w:rPr>
      </w:pPr>
    </w:p>
    <w:p w:rsidR="0008527E" w:rsidRPr="00E718C4" w:rsidRDefault="0008527E" w:rsidP="0008527E">
      <w:pPr>
        <w:rPr>
          <w:sz w:val="24"/>
        </w:rPr>
      </w:pPr>
      <w:r w:rsidRPr="00E718C4">
        <w:rPr>
          <w:rFonts w:hint="eastAsia"/>
          <w:sz w:val="24"/>
        </w:rPr>
        <w:t>就学についての意見・要望は，上記のとおりです。</w:t>
      </w:r>
    </w:p>
    <w:p w:rsidR="0008527E" w:rsidRDefault="0008527E" w:rsidP="0008527E">
      <w:pPr>
        <w:rPr>
          <w:sz w:val="24"/>
        </w:rPr>
      </w:pPr>
    </w:p>
    <w:p w:rsidR="0008527E" w:rsidRPr="00E718C4" w:rsidRDefault="0008527E" w:rsidP="0008527E">
      <w:pPr>
        <w:ind w:firstLineChars="100" w:firstLine="238"/>
        <w:rPr>
          <w:sz w:val="24"/>
        </w:rPr>
      </w:pPr>
      <w:r>
        <w:rPr>
          <w:rFonts w:hint="eastAsia"/>
          <w:sz w:val="24"/>
        </w:rPr>
        <w:t>令和</w:t>
      </w:r>
      <w:r w:rsidRPr="00E718C4">
        <w:rPr>
          <w:rFonts w:hint="eastAsia"/>
          <w:sz w:val="24"/>
        </w:rPr>
        <w:t xml:space="preserve">　　　年　　　月　　　日</w:t>
      </w:r>
    </w:p>
    <w:p w:rsidR="0008527E" w:rsidRPr="00B37A0F" w:rsidRDefault="0008527E" w:rsidP="0008527E">
      <w:pPr>
        <w:ind w:firstLineChars="1883" w:firstLine="4479"/>
        <w:rPr>
          <w:sz w:val="24"/>
          <w:u w:val="single"/>
        </w:rPr>
      </w:pPr>
      <w:r w:rsidRPr="00B37A0F">
        <w:rPr>
          <w:rFonts w:hint="eastAsia"/>
          <w:sz w:val="24"/>
          <w:u w:val="single"/>
        </w:rPr>
        <w:t xml:space="preserve">保護者氏名　　</w:t>
      </w:r>
      <w:r w:rsidR="00B37A0F">
        <w:rPr>
          <w:rFonts w:hint="eastAsia"/>
          <w:sz w:val="24"/>
          <w:u w:val="single"/>
        </w:rPr>
        <w:t xml:space="preserve">　</w:t>
      </w:r>
      <w:r w:rsidRPr="00B37A0F">
        <w:rPr>
          <w:rFonts w:hint="eastAsia"/>
          <w:sz w:val="24"/>
          <w:u w:val="single"/>
        </w:rPr>
        <w:t xml:space="preserve">　　　　　　　　　　</w:t>
      </w:r>
    </w:p>
    <w:p w:rsidR="0008527E" w:rsidRPr="00E718C4" w:rsidRDefault="0008527E" w:rsidP="0008527E">
      <w:pPr>
        <w:rPr>
          <w:sz w:val="24"/>
        </w:rPr>
      </w:pPr>
    </w:p>
    <w:p w:rsidR="0008527E" w:rsidRPr="00E718C4" w:rsidRDefault="0008527E" w:rsidP="0008527E">
      <w:pPr>
        <w:rPr>
          <w:sz w:val="24"/>
        </w:rPr>
      </w:pPr>
      <w:r w:rsidRPr="00E718C4">
        <w:rPr>
          <w:rFonts w:hint="eastAsia"/>
          <w:sz w:val="24"/>
        </w:rPr>
        <w:t>米子市教育委員会　様</w:t>
      </w:r>
    </w:p>
    <w:p w:rsidR="0008527E" w:rsidRPr="00E718C4" w:rsidRDefault="0008527E">
      <w:pPr>
        <w:rPr>
          <w:sz w:val="24"/>
        </w:rPr>
      </w:pPr>
    </w:p>
    <w:sectPr w:rsidR="0008527E" w:rsidRPr="00E718C4" w:rsidSect="00E718C4">
      <w:pgSz w:w="11906" w:h="16838" w:code="9"/>
      <w:pgMar w:top="1418" w:right="1134" w:bottom="1134" w:left="1418" w:header="851" w:footer="992" w:gutter="0"/>
      <w:cols w:space="425"/>
      <w:docGrid w:type="linesAndChars" w:linePitch="408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7E" w:rsidRDefault="0008527E" w:rsidP="0008527E">
      <w:r>
        <w:separator/>
      </w:r>
    </w:p>
  </w:endnote>
  <w:endnote w:type="continuationSeparator" w:id="0">
    <w:p w:rsidR="0008527E" w:rsidRDefault="0008527E" w:rsidP="0008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7E" w:rsidRDefault="0008527E" w:rsidP="0008527E">
      <w:r>
        <w:separator/>
      </w:r>
    </w:p>
  </w:footnote>
  <w:footnote w:type="continuationSeparator" w:id="0">
    <w:p w:rsidR="0008527E" w:rsidRDefault="0008527E" w:rsidP="0008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7C60"/>
    <w:multiLevelType w:val="hybridMultilevel"/>
    <w:tmpl w:val="8C9EF708"/>
    <w:lvl w:ilvl="0" w:tplc="70EEC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17"/>
    <w:rsid w:val="00060620"/>
    <w:rsid w:val="0008527E"/>
    <w:rsid w:val="000E0CF7"/>
    <w:rsid w:val="0017262C"/>
    <w:rsid w:val="002A2C6F"/>
    <w:rsid w:val="002E7015"/>
    <w:rsid w:val="00527C4F"/>
    <w:rsid w:val="005909A8"/>
    <w:rsid w:val="007620B5"/>
    <w:rsid w:val="007978D0"/>
    <w:rsid w:val="00AA68E4"/>
    <w:rsid w:val="00B37A0F"/>
    <w:rsid w:val="00DA3017"/>
    <w:rsid w:val="00E26752"/>
    <w:rsid w:val="00E718C4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8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85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5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27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8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85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5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お子様の就学についての意見書</vt:lpstr>
      <vt:lpstr>お子様の就学についての意見書</vt:lpstr>
    </vt:vector>
  </TitlesOfParts>
  <Company>米子市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お子様の就学についての意見書</dc:title>
  <dc:creator>shoshichi8538</dc:creator>
  <cp:lastModifiedBy>kyoko2693</cp:lastModifiedBy>
  <cp:revision>7</cp:revision>
  <cp:lastPrinted>2019-07-22T03:58:00Z</cp:lastPrinted>
  <dcterms:created xsi:type="dcterms:W3CDTF">2018-06-07T23:27:00Z</dcterms:created>
  <dcterms:modified xsi:type="dcterms:W3CDTF">2022-05-02T06:38:00Z</dcterms:modified>
</cp:coreProperties>
</file>