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5A75465E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B9741C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9741C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2018-07-02T09:51:00Z</dcterms:modified>
</cp:coreProperties>
</file>