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07" w:rsidRPr="00764CB6" w:rsidRDefault="004F4BDB">
      <w:pPr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様式第５号（第２条、第３条関係）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都市公園内行為等変更許可申請書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年　　月　　日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米子市長　　　　様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</w:p>
    <w:p w:rsidR="00764CB6" w:rsidRPr="00764CB6" w:rsidRDefault="00F375F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申請者　</w:t>
      </w:r>
      <w:r w:rsidR="00764CB6">
        <w:rPr>
          <w:rFonts w:hint="eastAsia"/>
          <w:noProof/>
          <w:sz w:val="24"/>
          <w:szCs w:val="24"/>
        </w:rPr>
        <w:t>住所又は所在地</w:t>
      </w:r>
    </w:p>
    <w:p w:rsidR="004F4BDB" w:rsidRPr="00764CB6" w:rsidRDefault="00F375F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</w:t>
      </w:r>
      <w:r w:rsidR="004F4BDB" w:rsidRPr="00764CB6">
        <w:rPr>
          <w:rFonts w:hint="eastAsia"/>
          <w:noProof/>
          <w:sz w:val="24"/>
          <w:szCs w:val="24"/>
        </w:rPr>
        <w:t>氏名又は団体名</w:t>
      </w:r>
    </w:p>
    <w:p w:rsidR="004F4BDB" w:rsidRPr="00764CB6" w:rsidRDefault="00F375F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</w:t>
      </w:r>
      <w:r w:rsidR="004F4BDB" w:rsidRPr="00764CB6">
        <w:rPr>
          <w:rFonts w:hint="eastAsia"/>
          <w:noProof/>
          <w:sz w:val="24"/>
          <w:szCs w:val="24"/>
        </w:rPr>
        <w:t>代表者役職氏名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 xml:space="preserve">　　　　　　　　（電話番号　　　　　　　　　　　　　）　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 xml:space="preserve">　　</w:t>
      </w:r>
      <w:r w:rsidR="00F375FB">
        <w:rPr>
          <w:rFonts w:hint="eastAsia"/>
          <w:noProof/>
          <w:sz w:val="24"/>
          <w:szCs w:val="24"/>
        </w:rPr>
        <w:t xml:space="preserve">　　　　　　</w:t>
      </w:r>
      <w:r w:rsidRPr="00764CB6">
        <w:rPr>
          <w:rFonts w:hint="eastAsia"/>
          <w:noProof/>
          <w:sz w:val="24"/>
          <w:szCs w:val="24"/>
        </w:rPr>
        <w:t>都市公園内行為</w:t>
      </w:r>
    </w:p>
    <w:p w:rsidR="004F4BDB" w:rsidRPr="00764CB6" w:rsidRDefault="00F375FB" w:rsidP="00F3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次のとおり、</w:t>
      </w:r>
      <w:r>
        <w:rPr>
          <w:rFonts w:hint="eastAsia"/>
          <w:noProof/>
          <w:sz w:val="24"/>
          <w:szCs w:val="24"/>
        </w:rPr>
        <w:t xml:space="preserve">　　公園施設設置　　　</w:t>
      </w:r>
      <w:r w:rsidR="004F4BDB" w:rsidRPr="00764CB6">
        <w:rPr>
          <w:rFonts w:hint="eastAsia"/>
          <w:noProof/>
          <w:sz w:val="24"/>
          <w:szCs w:val="24"/>
        </w:rPr>
        <w:t>の許可の変更を申請します。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920"/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公園施設管理</w:t>
      </w:r>
    </w:p>
    <w:p w:rsidR="004F4BDB" w:rsidRPr="00764CB6" w:rsidRDefault="004F4BDB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920"/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都市公園占用</w:t>
      </w:r>
    </w:p>
    <w:tbl>
      <w:tblPr>
        <w:tblW w:w="876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345"/>
        <w:gridCol w:w="3105"/>
      </w:tblGrid>
      <w:tr w:rsidR="00B55B5D" w:rsidTr="00FC05A5">
        <w:trPr>
          <w:trHeight w:val="375"/>
        </w:trPr>
        <w:tc>
          <w:tcPr>
            <w:tcW w:w="2310" w:type="dxa"/>
            <w:vAlign w:val="center"/>
          </w:tcPr>
          <w:p w:rsidR="00B55B5D" w:rsidRDefault="00B55B5D" w:rsidP="00FC05A5">
            <w:pPr>
              <w:ind w:left="126"/>
              <w:jc w:val="center"/>
              <w:rPr>
                <w:noProof/>
                <w:sz w:val="24"/>
                <w:szCs w:val="24"/>
              </w:rPr>
            </w:pPr>
            <w:r w:rsidRPr="00764CB6">
              <w:rPr>
                <w:rFonts w:hint="eastAsia"/>
                <w:noProof/>
                <w:sz w:val="24"/>
                <w:szCs w:val="24"/>
              </w:rPr>
              <w:t>許　可　番　号</w:t>
            </w:r>
          </w:p>
        </w:tc>
        <w:tc>
          <w:tcPr>
            <w:tcW w:w="6450" w:type="dxa"/>
            <w:gridSpan w:val="2"/>
          </w:tcPr>
          <w:p w:rsidR="00B55B5D" w:rsidRDefault="00B55B5D" w:rsidP="00B55B5D">
            <w:pPr>
              <w:rPr>
                <w:noProof/>
                <w:sz w:val="24"/>
                <w:szCs w:val="24"/>
              </w:rPr>
            </w:pPr>
          </w:p>
        </w:tc>
      </w:tr>
      <w:tr w:rsidR="00B55B5D" w:rsidTr="00FC05A5">
        <w:trPr>
          <w:trHeight w:val="607"/>
        </w:trPr>
        <w:tc>
          <w:tcPr>
            <w:tcW w:w="2310" w:type="dxa"/>
            <w:vAlign w:val="center"/>
          </w:tcPr>
          <w:p w:rsidR="00B55B5D" w:rsidRDefault="00B55B5D" w:rsidP="00FC05A5">
            <w:pPr>
              <w:ind w:left="126"/>
              <w:jc w:val="center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場所又は公園施設</w:t>
            </w:r>
          </w:p>
        </w:tc>
        <w:tc>
          <w:tcPr>
            <w:tcW w:w="6450" w:type="dxa"/>
            <w:gridSpan w:val="2"/>
          </w:tcPr>
          <w:p w:rsidR="00B55B5D" w:rsidRDefault="00B55B5D" w:rsidP="00B55B5D">
            <w:pPr>
              <w:jc w:val="left"/>
              <w:rPr>
                <w:sz w:val="24"/>
                <w:szCs w:val="24"/>
              </w:rPr>
            </w:pPr>
          </w:p>
        </w:tc>
      </w:tr>
      <w:tr w:rsidR="00B55B5D" w:rsidTr="00FC05A5">
        <w:trPr>
          <w:trHeight w:val="559"/>
        </w:trPr>
        <w:tc>
          <w:tcPr>
            <w:tcW w:w="2310" w:type="dxa"/>
            <w:vAlign w:val="center"/>
          </w:tcPr>
          <w:p w:rsidR="00B55B5D" w:rsidRDefault="00B55B5D" w:rsidP="00FC05A5">
            <w:pPr>
              <w:ind w:left="126"/>
              <w:jc w:val="center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450" w:type="dxa"/>
            <w:gridSpan w:val="2"/>
          </w:tcPr>
          <w:p w:rsidR="00B55B5D" w:rsidRDefault="00B55B5D" w:rsidP="00B55B5D">
            <w:pPr>
              <w:jc w:val="left"/>
              <w:rPr>
                <w:sz w:val="24"/>
                <w:szCs w:val="24"/>
              </w:rPr>
            </w:pPr>
          </w:p>
        </w:tc>
      </w:tr>
      <w:tr w:rsidR="00B55B5D" w:rsidTr="00FC05A5">
        <w:trPr>
          <w:trHeight w:val="480"/>
        </w:trPr>
        <w:tc>
          <w:tcPr>
            <w:tcW w:w="2310" w:type="dxa"/>
            <w:vAlign w:val="center"/>
          </w:tcPr>
          <w:p w:rsidR="00B55B5D" w:rsidRDefault="00B55B5D" w:rsidP="00FC05A5">
            <w:pPr>
              <w:ind w:left="126"/>
              <w:jc w:val="center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3345" w:type="dxa"/>
            <w:vAlign w:val="center"/>
          </w:tcPr>
          <w:p w:rsidR="00B55B5D" w:rsidRDefault="00B55B5D" w:rsidP="00FC05A5">
            <w:pPr>
              <w:ind w:firstLineChars="400" w:firstLine="960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105" w:type="dxa"/>
            <w:vAlign w:val="center"/>
          </w:tcPr>
          <w:p w:rsidR="00B55B5D" w:rsidRDefault="00B55B5D" w:rsidP="00FC05A5">
            <w:pPr>
              <w:ind w:firstLineChars="400" w:firstLine="960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B55B5D" w:rsidTr="00B55B5D">
        <w:trPr>
          <w:trHeight w:val="475"/>
        </w:trPr>
        <w:tc>
          <w:tcPr>
            <w:tcW w:w="2310" w:type="dxa"/>
          </w:tcPr>
          <w:p w:rsidR="00B55B5D" w:rsidRDefault="00B55B5D" w:rsidP="00B55B5D">
            <w:pPr>
              <w:ind w:left="126"/>
              <w:jc w:val="lef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B55B5D" w:rsidRDefault="00B55B5D" w:rsidP="00B55B5D">
            <w:pPr>
              <w:ind w:left="126"/>
              <w:jc w:val="left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B55B5D" w:rsidRDefault="00B55B5D" w:rsidP="00B55B5D">
            <w:pPr>
              <w:ind w:left="126"/>
              <w:jc w:val="left"/>
              <w:rPr>
                <w:sz w:val="24"/>
                <w:szCs w:val="24"/>
              </w:rPr>
            </w:pPr>
          </w:p>
        </w:tc>
      </w:tr>
      <w:tr w:rsidR="00B55B5D" w:rsidTr="00B55B5D">
        <w:trPr>
          <w:trHeight w:val="424"/>
        </w:trPr>
        <w:tc>
          <w:tcPr>
            <w:tcW w:w="2310" w:type="dxa"/>
          </w:tcPr>
          <w:p w:rsidR="00B55B5D" w:rsidRDefault="00B55B5D" w:rsidP="00B55B5D">
            <w:pPr>
              <w:ind w:left="126"/>
              <w:jc w:val="lef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B55B5D" w:rsidRDefault="00B55B5D" w:rsidP="00B55B5D">
            <w:pPr>
              <w:ind w:left="126"/>
              <w:jc w:val="left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B55B5D" w:rsidRDefault="00B55B5D" w:rsidP="00B55B5D">
            <w:pPr>
              <w:ind w:left="126"/>
              <w:jc w:val="left"/>
              <w:rPr>
                <w:sz w:val="24"/>
                <w:szCs w:val="24"/>
              </w:rPr>
            </w:pPr>
          </w:p>
        </w:tc>
      </w:tr>
      <w:tr w:rsidR="00B55B5D" w:rsidTr="00FC05A5">
        <w:trPr>
          <w:trHeight w:val="558"/>
        </w:trPr>
        <w:tc>
          <w:tcPr>
            <w:tcW w:w="2310" w:type="dxa"/>
            <w:vAlign w:val="center"/>
          </w:tcPr>
          <w:p w:rsidR="00B55B5D" w:rsidRDefault="00B55B5D" w:rsidP="00FC05A5">
            <w:pPr>
              <w:ind w:left="126"/>
              <w:jc w:val="center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450" w:type="dxa"/>
            <w:gridSpan w:val="2"/>
            <w:vAlign w:val="center"/>
          </w:tcPr>
          <w:p w:rsidR="00B55B5D" w:rsidRDefault="00B55B5D" w:rsidP="00FC05A5">
            <w:pPr>
              <w:ind w:left="582"/>
              <w:jc w:val="center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許可書・設計書・仕様書・図面・（　　　　　　　　）</w:t>
            </w:r>
          </w:p>
        </w:tc>
      </w:tr>
    </w:tbl>
    <w:p w:rsidR="005D5835" w:rsidRPr="00764CB6" w:rsidRDefault="005D5835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起第　　号－２</w:t>
      </w:r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都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市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公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園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内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行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為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等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変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更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許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可</w:t>
      </w:r>
      <w:r w:rsidR="00B55B5D"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書</w:t>
      </w:r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上記の申請について、変更を許可します。</w:t>
      </w:r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bookmarkStart w:id="0" w:name="_GoBack"/>
      <w:bookmarkEnd w:id="0"/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 xml:space="preserve">　　　年　　月　　日</w:t>
      </w:r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 xml:space="preserve">　　　　　　　　　　　　　</w:t>
      </w:r>
    </w:p>
    <w:p w:rsidR="00764CB6" w:rsidRPr="00764CB6" w:rsidRDefault="00764CB6" w:rsidP="007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米子市長</w:t>
      </w:r>
    </w:p>
    <w:tbl>
      <w:tblPr>
        <w:tblW w:w="87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765"/>
      </w:tblGrid>
      <w:tr w:rsidR="00B55B5D" w:rsidTr="00B55B5D">
        <w:trPr>
          <w:trHeight w:val="390"/>
        </w:trPr>
        <w:tc>
          <w:tcPr>
            <w:tcW w:w="1980" w:type="dxa"/>
          </w:tcPr>
          <w:p w:rsidR="00B55B5D" w:rsidRDefault="00B55B5D" w:rsidP="00B55B5D">
            <w:pPr>
              <w:ind w:left="111"/>
              <w:jc w:val="left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CB6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料</w:t>
            </w:r>
          </w:p>
        </w:tc>
        <w:tc>
          <w:tcPr>
            <w:tcW w:w="6765" w:type="dxa"/>
          </w:tcPr>
          <w:p w:rsidR="00B55B5D" w:rsidRDefault="00B55B5D" w:rsidP="00B55B5D">
            <w:pPr>
              <w:ind w:left="642"/>
              <w:jc w:val="left"/>
              <w:rPr>
                <w:sz w:val="24"/>
                <w:szCs w:val="24"/>
              </w:rPr>
            </w:pPr>
          </w:p>
        </w:tc>
      </w:tr>
      <w:tr w:rsidR="00B55B5D" w:rsidTr="00B55B5D">
        <w:trPr>
          <w:trHeight w:val="345"/>
        </w:trPr>
        <w:tc>
          <w:tcPr>
            <w:tcW w:w="1980" w:type="dxa"/>
          </w:tcPr>
          <w:p w:rsidR="00B55B5D" w:rsidRPr="00764CB6" w:rsidRDefault="00B55B5D" w:rsidP="00B55B5D">
            <w:pPr>
              <w:ind w:left="111"/>
              <w:jc w:val="left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6765" w:type="dxa"/>
          </w:tcPr>
          <w:p w:rsidR="00B55B5D" w:rsidRDefault="00B55B5D" w:rsidP="00B55B5D">
            <w:pPr>
              <w:ind w:left="642"/>
              <w:jc w:val="left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764CB6" w:rsidRPr="00764CB6" w:rsidRDefault="00764CB6" w:rsidP="00B55B5D">
      <w:pPr>
        <w:jc w:val="left"/>
        <w:rPr>
          <w:sz w:val="24"/>
          <w:szCs w:val="24"/>
        </w:rPr>
      </w:pPr>
    </w:p>
    <w:sectPr w:rsidR="00764CB6" w:rsidRPr="00764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81"/>
    <w:rsid w:val="00046D31"/>
    <w:rsid w:val="000B5883"/>
    <w:rsid w:val="000D5374"/>
    <w:rsid w:val="004F4BDB"/>
    <w:rsid w:val="005D5835"/>
    <w:rsid w:val="00654EC1"/>
    <w:rsid w:val="00677881"/>
    <w:rsid w:val="00764CB6"/>
    <w:rsid w:val="00B55B5D"/>
    <w:rsid w:val="00F375FB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tomoko1736</dc:creator>
  <cp:lastModifiedBy>shiro1809</cp:lastModifiedBy>
  <cp:revision>10</cp:revision>
  <dcterms:created xsi:type="dcterms:W3CDTF">2020-04-15T01:23:00Z</dcterms:created>
  <dcterms:modified xsi:type="dcterms:W3CDTF">2020-04-24T04:21:00Z</dcterms:modified>
</cp:coreProperties>
</file>